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7335AA" w14:textId="77777777" w:rsidR="00CB113C" w:rsidRPr="00D3106B" w:rsidRDefault="00CB113C" w:rsidP="00CB113C">
      <w:pPr>
        <w:pStyle w:val="Institucijospavadinimas"/>
        <w:rPr>
          <w:noProof/>
        </w:rPr>
      </w:pPr>
      <w:r w:rsidRPr="00D3106B">
        <w:rPr>
          <w:noProof/>
        </w:rPr>
        <w:t>KAUNO TECHNOLOGIJOS UNIVERSITETAS</w:t>
      </w:r>
    </w:p>
    <w:p w14:paraId="59DE8769" w14:textId="77777777" w:rsidR="00CB113C" w:rsidRPr="00D3106B" w:rsidRDefault="00CB113C" w:rsidP="00CB113C">
      <w:pPr>
        <w:pStyle w:val="Institucijospavadinimas"/>
        <w:rPr>
          <w:noProof/>
        </w:rPr>
      </w:pPr>
      <w:r w:rsidRPr="00D3106B">
        <w:rPr>
          <w:noProof/>
        </w:rPr>
        <w:t>INformatikos fakultetas</w:t>
      </w:r>
    </w:p>
    <w:p w14:paraId="48FD9A04" w14:textId="77777777" w:rsidR="00CB113C" w:rsidRPr="00D3106B" w:rsidRDefault="00CB113C" w:rsidP="00CB113C">
      <w:pPr>
        <w:pStyle w:val="Darbopavadinimas"/>
        <w:rPr>
          <w:noProof/>
        </w:rPr>
      </w:pPr>
    </w:p>
    <w:p w14:paraId="440A613F" w14:textId="77777777" w:rsidR="00CB113C" w:rsidRPr="00D3106B" w:rsidRDefault="00CB113C" w:rsidP="00CB113C">
      <w:pPr>
        <w:pStyle w:val="Darbopavadinimas"/>
        <w:rPr>
          <w:noProof/>
        </w:rPr>
      </w:pPr>
    </w:p>
    <w:p w14:paraId="5D4186E6" w14:textId="77777777" w:rsidR="00CB113C" w:rsidRPr="00D3106B" w:rsidRDefault="00CB113C" w:rsidP="00CB113C">
      <w:pPr>
        <w:pStyle w:val="Darbopavadinimas"/>
        <w:rPr>
          <w:noProof/>
          <w:sz w:val="32"/>
        </w:rPr>
      </w:pPr>
      <w:r w:rsidRPr="00D3106B">
        <w:rPr>
          <w:noProof/>
          <w:sz w:val="32"/>
        </w:rPr>
        <w:t>T120B029 Programų sistemų analizės ir projektavimo įrankiai</w:t>
      </w:r>
    </w:p>
    <w:p w14:paraId="35E11DAA" w14:textId="77777777" w:rsidR="00CB113C" w:rsidRPr="00D3106B" w:rsidRDefault="00CB113C" w:rsidP="00CB113C">
      <w:pPr>
        <w:pStyle w:val="Darbotipas"/>
        <w:rPr>
          <w:noProof/>
          <w:sz w:val="28"/>
        </w:rPr>
      </w:pPr>
      <w:r w:rsidRPr="00D3106B">
        <w:rPr>
          <w:noProof/>
          <w:sz w:val="28"/>
        </w:rPr>
        <w:t>1 laboratorinio darbo ataskaita</w:t>
      </w:r>
    </w:p>
    <w:p w14:paraId="183BE31E" w14:textId="77777777" w:rsidR="00CB113C" w:rsidRPr="00D3106B" w:rsidRDefault="00CB113C" w:rsidP="00CB113C">
      <w:pPr>
        <w:pStyle w:val="Darbovadovas"/>
        <w:spacing w:before="0"/>
        <w:rPr>
          <w:noProof/>
        </w:rPr>
      </w:pPr>
    </w:p>
    <w:p w14:paraId="773E27B5" w14:textId="7B113513" w:rsidR="00CB113C" w:rsidRPr="00D3106B" w:rsidRDefault="00CB113C" w:rsidP="00EA6954">
      <w:pPr>
        <w:pStyle w:val="Darbovadovas"/>
        <w:spacing w:before="0" w:after="1800"/>
        <w:ind w:firstLine="0"/>
        <w:jc w:val="center"/>
        <w:rPr>
          <w:noProof/>
          <w:sz w:val="32"/>
        </w:rPr>
      </w:pPr>
      <w:r w:rsidRPr="00D3106B">
        <w:rPr>
          <w:noProof/>
          <w:sz w:val="32"/>
        </w:rPr>
        <w:t>Tema:</w:t>
      </w:r>
      <w:r w:rsidR="00BD7282" w:rsidRPr="00D3106B">
        <w:rPr>
          <w:noProof/>
          <w:sz w:val="32"/>
        </w:rPr>
        <w:t xml:space="preserve"> GatherUP</w:t>
      </w:r>
    </w:p>
    <w:p w14:paraId="26864783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087230B4" w14:textId="3EACA843" w:rsidR="00C94471" w:rsidRPr="00D3106B" w:rsidRDefault="00CB113C" w:rsidP="00EA6954">
      <w:pPr>
        <w:tabs>
          <w:tab w:val="left" w:pos="567"/>
        </w:tabs>
        <w:spacing w:after="0" w:line="240" w:lineRule="auto"/>
        <w:ind w:left="2268" w:hanging="386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Studentų komanda:</w:t>
      </w:r>
      <w:r w:rsidR="00C94471" w:rsidRPr="00D3106B">
        <w:rPr>
          <w:rFonts w:cs="Times New Roman"/>
          <w:noProof/>
          <w:szCs w:val="24"/>
        </w:rPr>
        <w:t xml:space="preserve"> „GatherUP“ komanda</w:t>
      </w:r>
      <w:r w:rsidR="00EA6954" w:rsidRPr="00D3106B">
        <w:rPr>
          <w:rFonts w:cs="Times New Roman"/>
          <w:noProof/>
          <w:szCs w:val="24"/>
        </w:rPr>
        <w:t>:</w:t>
      </w:r>
    </w:p>
    <w:p w14:paraId="1FC32124" w14:textId="77777777" w:rsidR="00C94471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Karolina Jašauskaitė IF-4/1</w:t>
      </w:r>
    </w:p>
    <w:p w14:paraId="1BDB1AF4" w14:textId="77777777" w:rsidR="00C94471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Eimantas Šiugždinas IF-4/2</w:t>
      </w:r>
    </w:p>
    <w:p w14:paraId="3FA5B0F2" w14:textId="77777777" w:rsidR="00C94471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Aidas Balčaitis IF-4/1</w:t>
      </w:r>
    </w:p>
    <w:p w14:paraId="5282177E" w14:textId="77777777" w:rsidR="00F84A5B" w:rsidRPr="00D3106B" w:rsidRDefault="00C94471" w:rsidP="00EA6954">
      <w:pPr>
        <w:tabs>
          <w:tab w:val="left" w:pos="1680"/>
        </w:tabs>
        <w:spacing w:after="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 xml:space="preserve">Marius Blažys </w:t>
      </w:r>
      <w:r w:rsidR="00F84A5B" w:rsidRPr="00D3106B">
        <w:rPr>
          <w:rFonts w:cs="Times New Roman"/>
          <w:noProof/>
          <w:szCs w:val="24"/>
        </w:rPr>
        <w:t>IF-4/1</w:t>
      </w:r>
    </w:p>
    <w:p w14:paraId="63CC25F9" w14:textId="77777777" w:rsidR="00CD6D5B" w:rsidRPr="00D3106B" w:rsidRDefault="00CD6D5B" w:rsidP="00F84A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noProof/>
          <w:szCs w:val="24"/>
        </w:rPr>
      </w:pPr>
    </w:p>
    <w:p w14:paraId="461EB2F0" w14:textId="77777777" w:rsidR="00EA6954" w:rsidRPr="00D3106B" w:rsidRDefault="00EA6954" w:rsidP="00EA6954">
      <w:pPr>
        <w:tabs>
          <w:tab w:val="left" w:pos="1680"/>
        </w:tabs>
        <w:spacing w:after="0" w:line="240" w:lineRule="auto"/>
        <w:ind w:left="2694" w:hanging="386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Dėstytoja</w:t>
      </w:r>
    </w:p>
    <w:p w14:paraId="29D99C32" w14:textId="15ADC301" w:rsidR="00CB113C" w:rsidRPr="00D3106B" w:rsidRDefault="00CD6D5B" w:rsidP="00CD6D5B">
      <w:pPr>
        <w:tabs>
          <w:tab w:val="left" w:pos="1680"/>
        </w:tabs>
        <w:spacing w:after="280" w:line="240" w:lineRule="auto"/>
        <w:ind w:left="2694" w:hanging="384"/>
        <w:jc w:val="right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 xml:space="preserve"> doc L. Čeponienė</w:t>
      </w:r>
    </w:p>
    <w:p w14:paraId="1C4A02BB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5E578E3B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5FF86684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5781C42C" w14:textId="77777777" w:rsidR="00CB113C" w:rsidRPr="00D3106B" w:rsidRDefault="00CB113C" w:rsidP="00CB113C">
      <w:pPr>
        <w:pStyle w:val="Darbovadovopavard"/>
        <w:ind w:firstLine="0"/>
        <w:rPr>
          <w:noProof/>
        </w:rPr>
      </w:pPr>
    </w:p>
    <w:p w14:paraId="284FAD3E" w14:textId="77777777" w:rsidR="00CB113C" w:rsidRPr="00D3106B" w:rsidRDefault="00930267" w:rsidP="00CB113C">
      <w:pPr>
        <w:pStyle w:val="Darbovadovopavard"/>
        <w:ind w:firstLine="0"/>
        <w:jc w:val="center"/>
        <w:rPr>
          <w:noProof/>
        </w:rPr>
      </w:pPr>
      <w:r w:rsidRPr="00D3106B">
        <w:rPr>
          <w:noProof/>
        </w:rPr>
        <w:t>KAUNAS, 2017</w:t>
      </w:r>
    </w:p>
    <w:p w14:paraId="13B5F486" w14:textId="77777777" w:rsidR="00CB113C" w:rsidRPr="00D3106B" w:rsidRDefault="00CB113C" w:rsidP="00CB113C">
      <w:pPr>
        <w:pStyle w:val="Darbovadovopavard"/>
        <w:ind w:firstLine="0"/>
        <w:jc w:val="center"/>
        <w:rPr>
          <w:noProof/>
        </w:rPr>
      </w:pPr>
    </w:p>
    <w:p w14:paraId="229B246A" w14:textId="77777777" w:rsidR="00A76158" w:rsidRPr="00A76158" w:rsidRDefault="00CB113C">
      <w:pPr>
        <w:rPr>
          <w:rFonts w:cs="Times New Roman"/>
          <w:noProof/>
        </w:rPr>
      </w:pPr>
      <w:r w:rsidRPr="00D3106B">
        <w:rPr>
          <w:rFonts w:cs="Times New Roman"/>
          <w:noProof/>
        </w:rPr>
        <w:br w:type="page"/>
      </w:r>
    </w:p>
    <w:sdt>
      <w:sdtPr>
        <w:id w:val="974177313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4"/>
          <w:szCs w:val="22"/>
          <w:lang w:val="lt-LT"/>
        </w:rPr>
      </w:sdtEndPr>
      <w:sdtContent>
        <w:p w14:paraId="34D0BA05" w14:textId="1E161299" w:rsidR="00A76158" w:rsidRDefault="00A76158">
          <w:pPr>
            <w:pStyle w:val="TOCHeading"/>
          </w:pPr>
          <w:proofErr w:type="spellStart"/>
          <w:r>
            <w:t>Turinys</w:t>
          </w:r>
          <w:proofErr w:type="spellEnd"/>
        </w:p>
        <w:p w14:paraId="7D22F6DA" w14:textId="14980E86" w:rsidR="00A76158" w:rsidRDefault="00A76158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971156" w:history="1">
            <w:r w:rsidRPr="00070A22">
              <w:rPr>
                <w:rStyle w:val="Hyperlink"/>
                <w:rFonts w:cs="Times New Roman"/>
                <w:noProof/>
              </w:rPr>
              <w:t>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Kuriamos sistemos aprašymas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4FCA9" w14:textId="5861971A" w:rsidR="00A76158" w:rsidRDefault="00A76158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483971157" w:history="1">
            <w:r w:rsidRPr="00070A22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Sistemos vartotojų tipai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DB5C9" w14:textId="400DA7C7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58" w:history="1">
            <w:r w:rsidRPr="00070A22">
              <w:rPr>
                <w:rStyle w:val="Hyperlink"/>
                <w:rFonts w:cs="Times New Roman"/>
                <w:noProof/>
              </w:rPr>
              <w:t>1.1.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Regiono vadybininko ir įstaigos savininko  posistemė (Marius, Karolina)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3CA6C" w14:textId="4DFC7930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59" w:history="1">
            <w:r w:rsidRPr="00070A22">
              <w:rPr>
                <w:rStyle w:val="Hyperlink"/>
                <w:rFonts w:cs="Times New Roman"/>
                <w:noProof/>
              </w:rPr>
              <w:t>1.2.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Narių posistemė (Eimantas)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94203" w14:textId="4EB49888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60" w:history="1">
            <w:r w:rsidRPr="00070A22">
              <w:rPr>
                <w:rStyle w:val="Hyperlink"/>
                <w:rFonts w:cs="Times New Roman"/>
                <w:noProof/>
              </w:rPr>
              <w:t>1.3.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Administratoriaus  posistemė (Aidas)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65072" w14:textId="4927B803" w:rsidR="00A76158" w:rsidRDefault="00A76158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483971161" w:history="1">
            <w:r w:rsidRPr="00070A22">
              <w:rPr>
                <w:rStyle w:val="Hyperlink"/>
                <w:rFonts w:cs="Times New Roman"/>
                <w:noProof/>
              </w:rPr>
              <w:t>2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Sistemos vartotojo sąsajos prototipas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8F9B5" w14:textId="34C55BEC" w:rsidR="00A76158" w:rsidRDefault="00A76158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483971162" w:history="1">
            <w:r w:rsidRPr="00070A22">
              <w:rPr>
                <w:rStyle w:val="Hyperlink"/>
                <w:rFonts w:cs="Times New Roman"/>
                <w:noProof/>
              </w:rPr>
              <w:t>3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Sistemos reikalavimų specifikacija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07BDB" w14:textId="192D093E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63" w:history="1">
            <w:r w:rsidRPr="00070A22">
              <w:rPr>
                <w:rStyle w:val="Hyperlink"/>
                <w:rFonts w:cs="Times New Roman"/>
                <w:noProof/>
              </w:rPr>
              <w:t>3.1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Panaudojimo atvejų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C5801" w14:textId="742F53A3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64" w:history="1">
            <w:r w:rsidRPr="00070A22">
              <w:rPr>
                <w:rStyle w:val="Hyperlink"/>
                <w:rFonts w:cs="Times New Roman"/>
                <w:noProof/>
              </w:rPr>
              <w:t>3.2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Panaudojamo atvejų aprašymai ir veiklos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8D0DE" w14:textId="26F91F10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5" w:history="1">
            <w:r w:rsidRPr="00070A22">
              <w:rPr>
                <w:rStyle w:val="Hyperlink"/>
                <w:noProof/>
              </w:rPr>
              <w:t>3.2.1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Registruotis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19876" w14:textId="4B211021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6" w:history="1">
            <w:r w:rsidRPr="00070A22">
              <w:rPr>
                <w:rStyle w:val="Hyperlink"/>
                <w:noProof/>
              </w:rPr>
              <w:t>3.2.2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Peržiūrėti vietas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2A91B" w14:textId="5D2D7E0C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7" w:history="1">
            <w:r w:rsidRPr="00070A22">
              <w:rPr>
                <w:rStyle w:val="Hyperlink"/>
                <w:noProof/>
              </w:rPr>
              <w:t>3.2.3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Prisijungti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E3A2A" w14:textId="19915EEC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8" w:history="1">
            <w:r w:rsidRPr="00070A22">
              <w:rPr>
                <w:rStyle w:val="Hyperlink"/>
                <w:noProof/>
              </w:rPr>
              <w:t>3.2.4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Užregistruoti regiono vadybininką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A306E" w14:textId="0D7ECFB4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69" w:history="1">
            <w:r w:rsidRPr="00070A22">
              <w:rPr>
                <w:rStyle w:val="Hyperlink"/>
                <w:noProof/>
              </w:rPr>
              <w:t>3.2.5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Peržiūrėti vartotojus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0B744" w14:textId="42B8BDEF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0" w:history="1">
            <w:r w:rsidRPr="00070A22">
              <w:rPr>
                <w:rStyle w:val="Hyperlink"/>
                <w:noProof/>
              </w:rPr>
              <w:t>3.2.6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Blokuoti vartotoją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743B" w14:textId="633F0EFA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1" w:history="1">
            <w:r w:rsidRPr="00070A22">
              <w:rPr>
                <w:rStyle w:val="Hyperlink"/>
                <w:noProof/>
              </w:rPr>
              <w:t>3.2.7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Redaguoti vartotoją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EF50B" w14:textId="2819E555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2" w:history="1">
            <w:r w:rsidRPr="00070A22">
              <w:rPr>
                <w:rStyle w:val="Hyperlink"/>
                <w:noProof/>
              </w:rPr>
              <w:t>3.2.8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Redaguoti vietą KJ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B7958" w14:textId="67F19FC0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3" w:history="1">
            <w:r w:rsidRPr="00070A22">
              <w:rPr>
                <w:rStyle w:val="Hyperlink"/>
                <w:noProof/>
              </w:rPr>
              <w:t>3.2.9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Peržiūrėti vietą KJ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AF058" w14:textId="2A4D7607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4" w:history="1">
            <w:r w:rsidRPr="00070A22">
              <w:rPr>
                <w:rStyle w:val="Hyperlink"/>
                <w:noProof/>
              </w:rPr>
              <w:t>3.2.10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Tvarkyti papildomas paslaugas KJ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355D5" w14:textId="6A7EC02A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5" w:history="1">
            <w:r w:rsidRPr="00070A22">
              <w:rPr>
                <w:rStyle w:val="Hyperlink"/>
                <w:noProof/>
              </w:rPr>
              <w:t>3.2.11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Registruoti vietą KJ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09B80" w14:textId="6D39FF64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6" w:history="1">
            <w:r w:rsidRPr="00070A22">
              <w:rPr>
                <w:rStyle w:val="Hyperlink"/>
                <w:noProof/>
              </w:rPr>
              <w:t>3.2.12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Peržiūrėti ataskaitą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A7682" w14:textId="70B85C79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7" w:history="1">
            <w:r w:rsidRPr="00070A22">
              <w:rPr>
                <w:rStyle w:val="Hyperlink"/>
                <w:noProof/>
              </w:rPr>
              <w:t>3.2.13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Pakviesti vadybininką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1407B" w14:textId="0057A7B8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8" w:history="1">
            <w:r w:rsidRPr="00070A22">
              <w:rPr>
                <w:rStyle w:val="Hyperlink"/>
                <w:noProof/>
              </w:rPr>
              <w:t>3.2.14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Ištrinti vietą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36DB3" w14:textId="39CF3D5B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79" w:history="1">
            <w:r w:rsidRPr="00070A22">
              <w:rPr>
                <w:rStyle w:val="Hyperlink"/>
                <w:noProof/>
              </w:rPr>
              <w:t>3.2.15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Recenzuoti vietą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43CA7" w14:textId="262C2DA0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0" w:history="1">
            <w:r w:rsidRPr="00070A22">
              <w:rPr>
                <w:rStyle w:val="Hyperlink"/>
                <w:noProof/>
              </w:rPr>
              <w:t>3.2.16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Peržiūrėti rezervacijų sąrašą 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7973B" w14:textId="73166430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81" w:history="1">
            <w:r w:rsidRPr="00070A22">
              <w:rPr>
                <w:rStyle w:val="Hyperlink"/>
                <w:rFonts w:cs="Times New Roman"/>
                <w:noProof/>
              </w:rPr>
              <w:t>3.3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Dalykinės srities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16DA0" w14:textId="6285C214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2" w:history="1">
            <w:r w:rsidRPr="00070A22">
              <w:rPr>
                <w:rStyle w:val="Hyperlink"/>
                <w:rFonts w:cs="Times New Roman"/>
                <w:noProof/>
              </w:rPr>
              <w:t>3.3.1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Dalykinės srities esybių klasių diagrama.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77FFF" w14:textId="5284E94F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3" w:history="1">
            <w:r w:rsidRPr="00070A22">
              <w:rPr>
                <w:rStyle w:val="Hyperlink"/>
                <w:rFonts w:cs="Times New Roman"/>
                <w:noProof/>
              </w:rPr>
              <w:t>3.3.2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rFonts w:cs="Times New Roman"/>
                <w:noProof/>
              </w:rPr>
              <w:t>Esminių esybių būsenų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630A1" w14:textId="508ECFFD" w:rsidR="00A76158" w:rsidRDefault="00A76158">
          <w:pPr>
            <w:pStyle w:val="TOC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483971184" w:history="1">
            <w:r w:rsidRPr="00070A22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Sistemos projekto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465E8" w14:textId="74ECB16B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85" w:history="1">
            <w:r w:rsidRPr="00070A22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Sistemos loginė architektūra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651D2" w14:textId="7EEA5368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86" w:history="1">
            <w:r w:rsidRPr="00070A22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PA sekų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DA547" w14:textId="4B219E6B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7" w:history="1">
            <w:r w:rsidRPr="00070A22">
              <w:rPr>
                <w:rStyle w:val="Hyperlink"/>
                <w:noProof/>
              </w:rPr>
              <w:t>4.2.1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Administratoriaus posistemė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A7346" w14:textId="0DA483E2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8" w:history="1">
            <w:r w:rsidRPr="00070A22">
              <w:rPr>
                <w:rStyle w:val="Hyperlink"/>
                <w:noProof/>
              </w:rPr>
              <w:t>4.2.2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Įstaigos administravimo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54682" w14:textId="0921345D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89" w:history="1">
            <w:r w:rsidRPr="00070A22">
              <w:rPr>
                <w:rStyle w:val="Hyperlink"/>
                <w:noProof/>
              </w:rPr>
              <w:t>4.2.3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Narių posistemė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EA949" w14:textId="1174D64A" w:rsidR="00A76158" w:rsidRDefault="00A76158">
          <w:pPr>
            <w:pStyle w:val="TOC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483971190" w:history="1">
            <w:r w:rsidRPr="00070A22">
              <w:rPr>
                <w:rStyle w:val="Hyperlink"/>
                <w:noProof/>
              </w:rPr>
              <w:t>4.2.4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Vartotojo posistemė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16156" w14:textId="17B6DAE7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1" w:history="1">
            <w:r w:rsidRPr="00070A22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Sistemos klasių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FF7FB" w14:textId="28E7B14C" w:rsidR="00A76158" w:rsidRDefault="00A76158">
          <w:pPr>
            <w:pStyle w:val="TOC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483971192" w:history="1">
            <w:r w:rsidRPr="00070A22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Sistemos realizacijos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94CEB" w14:textId="37156185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3" w:history="1">
            <w:r w:rsidRPr="00070A22">
              <w:rPr>
                <w:rStyle w:val="Hyperlink"/>
                <w:noProof/>
              </w:rPr>
              <w:t>5.1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Komponentų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8D36D" w14:textId="453CCBBB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4" w:history="1">
            <w:r w:rsidRPr="00070A22">
              <w:rPr>
                <w:rStyle w:val="Hyperlink"/>
                <w:noProof/>
              </w:rPr>
              <w:t>5.2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Diegimo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3C068" w14:textId="6F37B047" w:rsidR="00A76158" w:rsidRDefault="00A76158">
          <w:pPr>
            <w:pStyle w:val="TOC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483971195" w:history="1">
            <w:r w:rsidRPr="00070A22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Sistemos realizacija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3E61" w14:textId="68B25D28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6" w:history="1">
            <w:r w:rsidRPr="00070A22">
              <w:rPr>
                <w:rStyle w:val="Hyperlink"/>
                <w:noProof/>
              </w:rPr>
              <w:t>6.1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Aggregation, Composition ir Dependency ryšiai diagramoje, kodo atitikmenys.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AFEF6" w14:textId="5B9E7C55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7" w:history="1">
            <w:r w:rsidRPr="00070A22">
              <w:rPr>
                <w:rStyle w:val="Hyperlink"/>
                <w:noProof/>
              </w:rPr>
              <w:t>6.2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Klasių diagramos reorganizacija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3D041" w14:textId="1B4E2032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8" w:history="1">
            <w:r w:rsidRPr="00070A22">
              <w:rPr>
                <w:rStyle w:val="Hyperlink"/>
                <w:noProof/>
              </w:rPr>
              <w:t>6.3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Dependency inversion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8F986" w14:textId="7F6F3646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199" w:history="1">
            <w:r w:rsidRPr="00070A22">
              <w:rPr>
                <w:rStyle w:val="Hyperlink"/>
                <w:noProof/>
              </w:rPr>
              <w:t>6.4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Kod</w:t>
            </w:r>
            <w:r w:rsidRPr="00070A22">
              <w:rPr>
                <w:rStyle w:val="Hyperlink"/>
                <w:noProof/>
              </w:rPr>
              <w:t>o</w:t>
            </w:r>
            <w:r w:rsidRPr="00070A22">
              <w:rPr>
                <w:rStyle w:val="Hyperlink"/>
                <w:noProof/>
              </w:rPr>
              <w:t xml:space="preserve"> generavimas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94E17" w14:textId="39C35332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0" w:history="1">
            <w:r w:rsidRPr="00070A22">
              <w:rPr>
                <w:rStyle w:val="Hyperlink"/>
                <w:noProof/>
              </w:rPr>
              <w:t>6.5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Adapter &amp; NullObject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5A9CC" w14:textId="1026DAB6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1" w:history="1">
            <w:r w:rsidRPr="00070A22">
              <w:rPr>
                <w:rStyle w:val="Hyperlink"/>
                <w:noProof/>
              </w:rPr>
              <w:t>6.6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Sekų diagramos kodo realizavimas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FECBF" w14:textId="26234BA2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2" w:history="1">
            <w:r w:rsidRPr="00070A22">
              <w:rPr>
                <w:rStyle w:val="Hyperlink"/>
                <w:noProof/>
              </w:rPr>
              <w:t>6.7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OCL apribojimai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A3BF9" w14:textId="11F053CD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3" w:history="1">
            <w:r w:rsidRPr="00070A22">
              <w:rPr>
                <w:rStyle w:val="Hyperlink"/>
                <w:noProof/>
              </w:rPr>
              <w:t>6.8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Vartotojo sąsaja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B782E" w14:textId="3D5F59DA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4" w:history="1">
            <w:r w:rsidRPr="00070A22">
              <w:rPr>
                <w:rStyle w:val="Hyperlink"/>
                <w:noProof/>
              </w:rPr>
              <w:t>6.9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Programos pagrindinio scenarijaus dokumentacija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E4371" w14:textId="393D9550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5" w:history="1">
            <w:r w:rsidRPr="00070A22">
              <w:rPr>
                <w:rStyle w:val="Hyperlink"/>
                <w:noProof/>
              </w:rPr>
              <w:t>6.10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Testavimo atvejai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E31DF" w14:textId="79D9498D" w:rsidR="00A76158" w:rsidRDefault="00A76158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483971206" w:history="1">
            <w:r w:rsidRPr="00070A22">
              <w:rPr>
                <w:rStyle w:val="Hyperlink"/>
                <w:noProof/>
              </w:rPr>
              <w:t>6.11</w:t>
            </w:r>
            <w:r>
              <w:rPr>
                <w:noProof/>
              </w:rPr>
              <w:tab/>
            </w:r>
            <w:r w:rsidRPr="00070A22">
              <w:rPr>
                <w:rStyle w:val="Hyperlink"/>
                <w:noProof/>
              </w:rPr>
              <w:t>Architektūriniai sprendimai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_Toc483971206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D1E8B" w14:textId="1FE79FE9" w:rsidR="00A76158" w:rsidRDefault="00A76158">
          <w:r>
            <w:rPr>
              <w:b/>
              <w:bCs/>
              <w:noProof/>
            </w:rPr>
            <w:fldChar w:fldCharType="end"/>
          </w:r>
        </w:p>
      </w:sdtContent>
    </w:sdt>
    <w:p w14:paraId="180093C5" w14:textId="4FCA6540" w:rsidR="00A76158" w:rsidRPr="00A76158" w:rsidRDefault="00A76158">
      <w:pPr>
        <w:rPr>
          <w:rFonts w:cs="Times New Roman"/>
          <w:noProof/>
        </w:rPr>
      </w:pPr>
      <w:r>
        <w:rPr>
          <w:rFonts w:cs="Times New Roman"/>
          <w:noProof/>
        </w:rPr>
        <w:br w:type="page"/>
      </w:r>
    </w:p>
    <w:p w14:paraId="30B454CC" w14:textId="6576C215" w:rsidR="00D2560D" w:rsidRPr="00D3106B" w:rsidRDefault="00771651" w:rsidP="00C10E71">
      <w:pPr>
        <w:pStyle w:val="Heading1"/>
        <w:rPr>
          <w:rFonts w:ascii="Times New Roman" w:hAnsi="Times New Roman" w:cs="Times New Roman"/>
          <w:noProof/>
        </w:rPr>
      </w:pPr>
      <w:bookmarkStart w:id="0" w:name="_Toc483971156"/>
      <w:r w:rsidRPr="00D3106B">
        <w:rPr>
          <w:rFonts w:ascii="Times New Roman" w:hAnsi="Times New Roman" w:cs="Times New Roman"/>
          <w:noProof/>
        </w:rPr>
        <w:lastRenderedPageBreak/>
        <w:t>Kuriamos sistemos aprašymas</w:t>
      </w:r>
      <w:bookmarkEnd w:id="0"/>
    </w:p>
    <w:p w14:paraId="1125DE7E" w14:textId="77777777" w:rsidR="00CD6D5B" w:rsidRPr="00D3106B" w:rsidRDefault="00CD6D5B" w:rsidP="00CD6D5B">
      <w:pPr>
        <w:pStyle w:val="Index"/>
        <w:ind w:firstLine="303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GatherUP sistema yra skirta efektyviam pramogų/paslaugų vietų registravimui, reitingavimui, paprastam ir greitam susitikimų planavimui kliento draugų rate.</w:t>
      </w:r>
    </w:p>
    <w:p w14:paraId="74D54D14" w14:textId="77777777" w:rsidR="00CD6D5B" w:rsidRPr="00D3106B" w:rsidRDefault="00CD6D5B" w:rsidP="00CD6D5B">
      <w:pPr>
        <w:pStyle w:val="Heading1"/>
        <w:numPr>
          <w:ilvl w:val="0"/>
          <w:numId w:val="17"/>
        </w:numPr>
        <w:spacing w:line="276" w:lineRule="auto"/>
        <w:rPr>
          <w:rFonts w:ascii="Times New Roman" w:hAnsi="Times New Roman" w:cs="Times New Roman"/>
          <w:noProof/>
        </w:rPr>
      </w:pPr>
      <w:bookmarkStart w:id="1" w:name="_Toc474876522"/>
      <w:bookmarkStart w:id="2" w:name="_Toc483971157"/>
      <w:r w:rsidRPr="00D3106B">
        <w:rPr>
          <w:rFonts w:ascii="Times New Roman" w:hAnsi="Times New Roman" w:cs="Times New Roman"/>
          <w:noProof/>
        </w:rPr>
        <w:t>Sistemos vartotojų tipai</w:t>
      </w:r>
      <w:bookmarkEnd w:id="1"/>
      <w:bookmarkEnd w:id="2"/>
    </w:p>
    <w:p w14:paraId="35FAF925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Administratorius</w:t>
      </w:r>
    </w:p>
    <w:p w14:paraId="7834C419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Regiono vadybinkas</w:t>
      </w:r>
    </w:p>
    <w:p w14:paraId="1B53F41C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Įstaigos savininkas</w:t>
      </w:r>
    </w:p>
    <w:p w14:paraId="7EC8A7EA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Registruotas narys</w:t>
      </w:r>
    </w:p>
    <w:p w14:paraId="72DEC2BA" w14:textId="77777777" w:rsidR="00CD6D5B" w:rsidRPr="00D3106B" w:rsidRDefault="00CD6D5B" w:rsidP="00CD6D5B">
      <w:pPr>
        <w:pStyle w:val="Index"/>
        <w:numPr>
          <w:ilvl w:val="0"/>
          <w:numId w:val="18"/>
        </w:numPr>
        <w:spacing w:line="240" w:lineRule="auto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Neregistruotas narys</w:t>
      </w:r>
    </w:p>
    <w:p w14:paraId="66E14A2F" w14:textId="77777777" w:rsidR="00CD6D5B" w:rsidRPr="00D3106B" w:rsidRDefault="00CD6D5B" w:rsidP="00CD6D5B">
      <w:pPr>
        <w:pStyle w:val="Index"/>
        <w:ind w:firstLine="303"/>
        <w:rPr>
          <w:rFonts w:cs="Times New Roman"/>
          <w:noProof/>
          <w:lang w:val="lt-LT"/>
        </w:rPr>
      </w:pPr>
      <w:r w:rsidRPr="00D3106B">
        <w:rPr>
          <w:rFonts w:cs="Times New Roman"/>
          <w:noProof/>
          <w:lang w:val="lt-LT"/>
        </w:rPr>
        <w:t>Žemiau pateikiami trumpi aprašymai apie sistemoje egzistuosiančias posistemes ir jų funkcionalumą.</w:t>
      </w:r>
    </w:p>
    <w:p w14:paraId="6BE7ED93" w14:textId="77777777" w:rsidR="00CD6D5B" w:rsidRPr="00D3106B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  <w:sz w:val="24"/>
          <w:szCs w:val="24"/>
        </w:rPr>
      </w:pPr>
      <w:bookmarkStart w:id="3" w:name="_Toc474876524"/>
      <w:bookmarkStart w:id="4" w:name="_Toc483971158"/>
      <w:r w:rsidRPr="00D3106B">
        <w:rPr>
          <w:rFonts w:ascii="Times New Roman" w:hAnsi="Times New Roman" w:cs="Times New Roman"/>
          <w:noProof/>
          <w:sz w:val="24"/>
          <w:szCs w:val="24"/>
        </w:rPr>
        <w:t>Regiono vadybininko ir įstaigos savininko  posistemė</w:t>
      </w:r>
      <w:bookmarkEnd w:id="3"/>
      <w:r w:rsidRPr="00D3106B">
        <w:rPr>
          <w:rFonts w:ascii="Times New Roman" w:hAnsi="Times New Roman" w:cs="Times New Roman"/>
          <w:noProof/>
          <w:sz w:val="24"/>
          <w:szCs w:val="24"/>
        </w:rPr>
        <w:t xml:space="preserve"> (Marius, Karolina)</w:t>
      </w:r>
      <w:bookmarkEnd w:id="4"/>
    </w:p>
    <w:p w14:paraId="3B920DF3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Regiono vadybininkas mato kuriam regionui jis yra priskirtas.</w:t>
      </w:r>
    </w:p>
    <w:p w14:paraId="6D2DEC54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Regiono vadybininkui priskiriamos visos naujai užregistruotos vietos regione, kurias jis turi įvertinti, parašyti apžvalgą, parašyti pastabas, kurias matys tik savininkas.</w:t>
      </w:r>
    </w:p>
    <w:p w14:paraId="15D0568B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Regiono vadybinkui taip pat reikia pakartotinai įvertinti visas įstaigas, kurios prašo pakartotinio įvertinimo,  įvertinti, ar ankščiau aprašyti trūkumai įgyvendinti.</w:t>
      </w:r>
    </w:p>
    <w:p w14:paraId="7494C811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 xml:space="preserve">Regiono vadybininkas gali redaguoti ir  ištrinti įstaigų profilius. </w:t>
      </w:r>
    </w:p>
    <w:p w14:paraId="0ACC2F83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Įstaigos savininkas gali prisiregistruoti prie sistemos.</w:t>
      </w:r>
    </w:p>
    <w:p w14:paraId="56476777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Įstaigos savininkas gali registruoti savo įstaigą sistemoje, pasirinkti įstaigos pobūdį,  pateikti aprašymą, jeigu nori, pridėti meniu,, nurodyti maksimalų lankytojų ar staliukų skaičių, nurodyti kokiai kategorijai paslaugų įstaiga priskiriama.</w:t>
      </w:r>
    </w:p>
    <w:p w14:paraId="0C5926E3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Tam tikras aprašymo vietas savininkas gali redaguoti.</w:t>
      </w:r>
    </w:p>
    <w:p w14:paraId="53358018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Įstaigos savininkas gali matyti savo įstaigos apžvalgas ir įvertinimus.</w:t>
      </w:r>
    </w:p>
    <w:p w14:paraId="46800A4F" w14:textId="77777777" w:rsidR="00CD6D5B" w:rsidRPr="00D3106B" w:rsidRDefault="00CD6D5B" w:rsidP="00CD6D5B">
      <w:pPr>
        <w:jc w:val="both"/>
        <w:rPr>
          <w:rFonts w:cs="Times New Roman"/>
          <w:noProof/>
          <w:szCs w:val="24"/>
        </w:rPr>
      </w:pPr>
      <w:r w:rsidRPr="00D3106B">
        <w:rPr>
          <w:rFonts w:cs="Times New Roman"/>
          <w:noProof/>
          <w:szCs w:val="24"/>
        </w:rPr>
        <w:t>Savininkas mato regiono vadybininko apsilankymų ataskaitas. Gali su juo susisiekti, ar norėdamas pagerinti savo įvertinimą sistemoje pakviesti vadybininką apsilankyti dar kartą.</w:t>
      </w:r>
    </w:p>
    <w:p w14:paraId="391860A0" w14:textId="77777777" w:rsidR="00CD6D5B" w:rsidRPr="00D3106B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  <w:sz w:val="24"/>
          <w:szCs w:val="24"/>
        </w:rPr>
      </w:pPr>
      <w:bookmarkStart w:id="5" w:name="_Toc474876526"/>
      <w:bookmarkStart w:id="6" w:name="_Toc483971159"/>
      <w:r w:rsidRPr="00D3106B">
        <w:rPr>
          <w:rFonts w:ascii="Times New Roman" w:hAnsi="Times New Roman" w:cs="Times New Roman"/>
          <w:noProof/>
          <w:sz w:val="24"/>
          <w:szCs w:val="24"/>
        </w:rPr>
        <w:t>Narių posistemė (Eimantas)</w:t>
      </w:r>
      <w:bookmarkEnd w:id="5"/>
      <w:bookmarkEnd w:id="6"/>
    </w:p>
    <w:p w14:paraId="773FB17D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t xml:space="preserve">GatherUP sistemoje yra du narių tipai: registruotas narys ir neregistruotas. </w:t>
      </w:r>
    </w:p>
    <w:p w14:paraId="618900AB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t>Neregistruotas narys gali peržiūrėti pramogų/paslaugų vietų žemėlapius, apžvalgas ir įvertinimus, gali registruotis sistemoje.</w:t>
      </w:r>
    </w:p>
    <w:p w14:paraId="5FEB8E7D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t>Sistemoje galima registracija dviem būdais. Neregistruotas narys gali pildyti pilną registracijos formą suvesdamas savo duomenis, arba užsiregistruoti  naudodamasis sistemoje integruotais socialiniais tinklais.</w:t>
      </w:r>
    </w:p>
    <w:p w14:paraId="6AC6409A" w14:textId="77777777" w:rsidR="00CD6D5B" w:rsidRPr="00D3106B" w:rsidRDefault="00CD6D5B" w:rsidP="00CD6D5B">
      <w:pPr>
        <w:jc w:val="both"/>
        <w:rPr>
          <w:rFonts w:cs="Times New Roman"/>
          <w:noProof/>
        </w:rPr>
      </w:pPr>
      <w:r w:rsidRPr="00D3106B">
        <w:rPr>
          <w:rFonts w:cs="Times New Roman"/>
          <w:noProof/>
        </w:rPr>
        <w:lastRenderedPageBreak/>
        <w:t>Registruotas narys gali rezervuoti pramogų/paslaugų vietas, jeigu įmanoma, užsisakyti ten teikiamas paslaugas iš anksto, siųsti pakvietimus, į savo organizuojamą renginį, draugams. Narys gali atšaukti rezervaciją, arba tik papildomai užsakytas paslaugas. Gali rašyti apžvalgas ir reitinguoti lankytas vietas.</w:t>
      </w:r>
    </w:p>
    <w:p w14:paraId="52A94310" w14:textId="77777777" w:rsidR="00CD6D5B" w:rsidRPr="00D3106B" w:rsidRDefault="00CD6D5B" w:rsidP="00CD6D5B">
      <w:pPr>
        <w:pStyle w:val="Heading2"/>
        <w:numPr>
          <w:ilvl w:val="1"/>
          <w:numId w:val="17"/>
        </w:numPr>
        <w:spacing w:after="120" w:line="276" w:lineRule="auto"/>
        <w:rPr>
          <w:rFonts w:ascii="Times New Roman" w:hAnsi="Times New Roman" w:cs="Times New Roman"/>
          <w:noProof/>
        </w:rPr>
      </w:pPr>
      <w:bookmarkStart w:id="7" w:name="_Toc474876527"/>
      <w:bookmarkStart w:id="8" w:name="_Toc483971160"/>
      <w:r w:rsidRPr="00D3106B">
        <w:rPr>
          <w:rFonts w:ascii="Times New Roman" w:hAnsi="Times New Roman" w:cs="Times New Roman"/>
          <w:noProof/>
        </w:rPr>
        <w:t>Administratoriaus  posistemė (Aidas)</w:t>
      </w:r>
      <w:bookmarkEnd w:id="7"/>
      <w:bookmarkEnd w:id="8"/>
    </w:p>
    <w:p w14:paraId="427EA50A" w14:textId="77777777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turi savo administratoriaus sąsają, kurią gali pasiekti tik jis pats.</w:t>
      </w:r>
    </w:p>
    <w:p w14:paraId="0F8E3D83" w14:textId="77777777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gali paskirti regionų vadybininkus, redaguoti ir ištrinti jų informaciją.</w:t>
      </w:r>
    </w:p>
    <w:p w14:paraId="5EDA8C00" w14:textId="77777777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valdo ir visus esančius vartotojus, mato jų informaciją, seka, kad vartotojai nepiktnaudžiautų sistema.</w:t>
      </w:r>
    </w:p>
    <w:p w14:paraId="0139CBCC" w14:textId="33502FB0" w:rsidR="00CD6D5B" w:rsidRPr="00D3106B" w:rsidRDefault="00CD6D5B" w:rsidP="00CD6D5B">
      <w:pPr>
        <w:rPr>
          <w:rFonts w:cs="Times New Roman"/>
          <w:noProof/>
        </w:rPr>
      </w:pPr>
      <w:r w:rsidRPr="00D3106B">
        <w:rPr>
          <w:rFonts w:cs="Times New Roman"/>
          <w:noProof/>
        </w:rPr>
        <w:t>Administratorius gali blokuoti vartotojus.</w:t>
      </w:r>
    </w:p>
    <w:p w14:paraId="214C04E3" w14:textId="77777777" w:rsidR="00C10E71" w:rsidRPr="00D3106B" w:rsidRDefault="00771651" w:rsidP="00C10E71">
      <w:pPr>
        <w:pStyle w:val="Heading1"/>
        <w:rPr>
          <w:rFonts w:ascii="Times New Roman" w:hAnsi="Times New Roman" w:cs="Times New Roman"/>
          <w:noProof/>
        </w:rPr>
      </w:pPr>
      <w:bookmarkStart w:id="9" w:name="_Toc483971161"/>
      <w:r w:rsidRPr="00D3106B">
        <w:rPr>
          <w:rFonts w:ascii="Times New Roman" w:hAnsi="Times New Roman" w:cs="Times New Roman"/>
          <w:noProof/>
        </w:rPr>
        <w:t>Sistemos vartotojo sąsajos prototipas</w:t>
      </w:r>
      <w:bookmarkEnd w:id="9"/>
    </w:p>
    <w:p w14:paraId="167CC154" w14:textId="77777777" w:rsidR="00D2560D" w:rsidRPr="00D3106B" w:rsidRDefault="00D2560D" w:rsidP="00D2560D">
      <w:pPr>
        <w:rPr>
          <w:noProof/>
        </w:rPr>
      </w:pPr>
    </w:p>
    <w:p w14:paraId="2C676716" w14:textId="77777777" w:rsidR="00D2560D" w:rsidRPr="00D3106B" w:rsidRDefault="00D2560D" w:rsidP="00D2560D">
      <w:pPr>
        <w:keepNext/>
        <w:rPr>
          <w:noProof/>
        </w:rPr>
      </w:pPr>
      <w:r w:rsidRPr="00D3106B">
        <w:rPr>
          <w:noProof/>
          <w:lang w:eastAsia="lt-LT"/>
        </w:rPr>
        <w:drawing>
          <wp:inline distT="0" distB="0" distL="0" distR="0" wp14:anchorId="5C4EFBF4" wp14:editId="6B456319">
            <wp:extent cx="5483323" cy="546227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-Įstagos savininko 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486" cy="54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C6E" w14:textId="289B4C84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Įstaigos vadovo pradinis langas</w:t>
      </w:r>
    </w:p>
    <w:p w14:paraId="02C65999" w14:textId="462665D0" w:rsidR="00D2560D" w:rsidRPr="00D3106B" w:rsidRDefault="00D2560D" w:rsidP="00D2560D">
      <w:pPr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4A1CB0C8" wp14:editId="6669911C">
            <wp:extent cx="6120130" cy="609663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Vie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6CD" w14:textId="2ACC1D9E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Įstaigos vadovo vienos vietos peržiūros langas</w:t>
      </w:r>
    </w:p>
    <w:p w14:paraId="5845793E" w14:textId="55CB94EA" w:rsidR="00D2560D" w:rsidRPr="00D3106B" w:rsidRDefault="00D2560D" w:rsidP="00D2560D">
      <w:pPr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7E1CBDE7" wp14:editId="6247DFEA">
            <wp:extent cx="6120130" cy="60966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Registruoto vartotojo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F28" w14:textId="36876A36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3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Registruoto vartotojo pradinis langas</w:t>
      </w:r>
    </w:p>
    <w:p w14:paraId="7A66084B" w14:textId="56DEB774" w:rsidR="00D2560D" w:rsidRPr="00D3106B" w:rsidRDefault="00D2560D" w:rsidP="00D2560D">
      <w:pPr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3930D04F" wp14:editId="09313045">
            <wp:extent cx="6120130" cy="60966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Vadybininko 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71C" w14:textId="68BE1C09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4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Regiono vadybininko pradinis langas</w:t>
      </w:r>
    </w:p>
    <w:p w14:paraId="3F158C9A" w14:textId="77777777" w:rsidR="00D2560D" w:rsidRPr="00D3106B" w:rsidRDefault="00D2560D" w:rsidP="00D2560D">
      <w:pPr>
        <w:rPr>
          <w:noProof/>
        </w:rPr>
      </w:pPr>
    </w:p>
    <w:p w14:paraId="2CEA97B7" w14:textId="77777777" w:rsidR="00771651" w:rsidRPr="00D3106B" w:rsidRDefault="00C10E71" w:rsidP="00C10E71">
      <w:pPr>
        <w:pStyle w:val="Heading1"/>
        <w:rPr>
          <w:rFonts w:ascii="Times New Roman" w:hAnsi="Times New Roman" w:cs="Times New Roman"/>
          <w:noProof/>
        </w:rPr>
      </w:pPr>
      <w:bookmarkStart w:id="10" w:name="_Toc483971162"/>
      <w:r w:rsidRPr="00D3106B">
        <w:rPr>
          <w:rFonts w:ascii="Times New Roman" w:hAnsi="Times New Roman" w:cs="Times New Roman"/>
          <w:noProof/>
        </w:rPr>
        <w:lastRenderedPageBreak/>
        <w:t>Sistemos reikalavimų specifikacija</w:t>
      </w:r>
      <w:bookmarkEnd w:id="10"/>
    </w:p>
    <w:p w14:paraId="3ECAFF9A" w14:textId="77777777" w:rsidR="00C10E71" w:rsidRPr="00D3106B" w:rsidRDefault="00C10E71" w:rsidP="00C10E71">
      <w:pPr>
        <w:pStyle w:val="Heading2"/>
        <w:rPr>
          <w:rFonts w:ascii="Times New Roman" w:hAnsi="Times New Roman" w:cs="Times New Roman"/>
          <w:noProof/>
        </w:rPr>
      </w:pPr>
      <w:bookmarkStart w:id="11" w:name="_Toc483971163"/>
      <w:r w:rsidRPr="00D3106B">
        <w:rPr>
          <w:rFonts w:ascii="Times New Roman" w:hAnsi="Times New Roman" w:cs="Times New Roman"/>
          <w:noProof/>
        </w:rPr>
        <w:t>Panaudojimo atvejų modelis</w:t>
      </w:r>
      <w:bookmarkEnd w:id="11"/>
    </w:p>
    <w:p w14:paraId="18B9731F" w14:textId="0733DFC2" w:rsidR="00D2560D" w:rsidRPr="00D3106B" w:rsidRDefault="006D282B" w:rsidP="00D2560D">
      <w:pPr>
        <w:pStyle w:val="Caption"/>
        <w:jc w:val="center"/>
        <w:rPr>
          <w:noProof/>
        </w:rPr>
      </w:pPr>
      <w:r w:rsidRPr="00D3106B">
        <w:rPr>
          <w:noProof/>
          <w:lang w:eastAsia="lt-LT"/>
        </w:rPr>
        <w:drawing>
          <wp:inline distT="0" distB="0" distL="0" distR="0" wp14:anchorId="78AFA344" wp14:editId="5C814433">
            <wp:extent cx="6120130" cy="65043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60D"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5</w:t>
      </w:r>
      <w:r w:rsidR="00327DF1" w:rsidRPr="00D3106B">
        <w:rPr>
          <w:noProof/>
        </w:rPr>
        <w:fldChar w:fldCharType="end"/>
      </w:r>
      <w:r w:rsidR="00D2560D" w:rsidRPr="00D3106B">
        <w:rPr>
          <w:noProof/>
        </w:rPr>
        <w:t xml:space="preserve"> GatherUP panaudojimo atveju modelis</w:t>
      </w:r>
    </w:p>
    <w:p w14:paraId="0765BF9C" w14:textId="2D29BC77" w:rsidR="007B5E80" w:rsidRPr="00D3106B" w:rsidRDefault="007B5E80" w:rsidP="007B5E80">
      <w:pPr>
        <w:pStyle w:val="Heading2"/>
        <w:rPr>
          <w:rFonts w:ascii="Times New Roman" w:hAnsi="Times New Roman" w:cs="Times New Roman"/>
          <w:noProof/>
        </w:rPr>
      </w:pPr>
      <w:bookmarkStart w:id="12" w:name="_Toc483971164"/>
      <w:r w:rsidRPr="00D3106B">
        <w:rPr>
          <w:rFonts w:ascii="Times New Roman" w:hAnsi="Times New Roman" w:cs="Times New Roman"/>
          <w:noProof/>
        </w:rPr>
        <w:t>Panaudojamo atvejų aprašymai ir veiklos diagramos</w:t>
      </w:r>
      <w:bookmarkEnd w:id="12"/>
    </w:p>
    <w:p w14:paraId="352FEDBC" w14:textId="2E2EFBA0" w:rsidR="00EA6954" w:rsidRPr="00D3106B" w:rsidRDefault="00EA6954" w:rsidP="00EA6954">
      <w:pPr>
        <w:pStyle w:val="Heading3"/>
        <w:rPr>
          <w:noProof/>
        </w:rPr>
      </w:pPr>
      <w:bookmarkStart w:id="13" w:name="_Toc483971165"/>
      <w:r w:rsidRPr="00D3106B">
        <w:rPr>
          <w:noProof/>
        </w:rPr>
        <w:t>Registruotis AB</w:t>
      </w:r>
      <w:bookmarkEnd w:id="13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A6954" w:rsidRPr="00D3106B" w14:paraId="232058A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E57758" w14:textId="6AF1042D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 Registruotis.  AB</w:t>
            </w:r>
          </w:p>
        </w:tc>
      </w:tr>
      <w:tr w:rsidR="00EA6954" w:rsidRPr="00D3106B" w14:paraId="454C036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F6489A" w14:textId="58794D79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B3133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Prisiregistruoti prie sistemos</w:t>
            </w:r>
          </w:p>
        </w:tc>
      </w:tr>
      <w:tr w:rsidR="00EA6954" w:rsidRPr="00D3106B" w14:paraId="0F3AB57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C5161" w14:textId="13112A78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Vartotojas suvedęs savo </w:t>
            </w:r>
            <w:r w:rsidR="005D7BB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asmeninius duomenis gali prisiregistruoti prie sistemos.</w:t>
            </w:r>
          </w:p>
        </w:tc>
      </w:tr>
      <w:tr w:rsidR="00EA6954" w:rsidRPr="00D3106B" w14:paraId="728BB40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50EED9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E7D964" w14:textId="36876D4B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3C886D3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931B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695FAE" w14:textId="710DD957" w:rsidR="00EA6954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5D7BB1" w:rsidRPr="00D3106B" w14:paraId="27716F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4CE3FB" w14:textId="2EEE48EE" w:rsidR="005D7BB1" w:rsidRPr="00D3106B" w:rsidRDefault="005D7BB1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D31249" w14:textId="77339140" w:rsidR="005D7BB1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registruotis</w:t>
            </w:r>
          </w:p>
        </w:tc>
      </w:tr>
      <w:tr w:rsidR="00EA6954" w:rsidRPr="00D3106B" w14:paraId="350D0C4A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2394F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ED683D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C4AC27" w14:textId="10584AF9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081F184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4E98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D03A5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E1B664" w14:textId="2640FCB6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538C72A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368F6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E60F0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A99A2D" w14:textId="5D453E33" w:rsidR="00EA6954" w:rsidRPr="00D3106B" w:rsidRDefault="00EA6954" w:rsidP="005D7BB1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EA6954" w:rsidRPr="00D3106B" w14:paraId="5DD70ED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178DB8" w14:textId="77777777" w:rsidR="00EA6954" w:rsidRPr="00D3106B" w:rsidRDefault="00EA6954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A49AE4" w14:textId="0A0C6206" w:rsidR="00EA6954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užregistruotas sistemoje</w:t>
            </w:r>
          </w:p>
        </w:tc>
      </w:tr>
    </w:tbl>
    <w:p w14:paraId="2FA988B3" w14:textId="05F2B5DB" w:rsidR="00EA6954" w:rsidRPr="00D3106B" w:rsidRDefault="00EA6954" w:rsidP="00EA6954">
      <w:pPr>
        <w:rPr>
          <w:noProof/>
        </w:rPr>
      </w:pPr>
    </w:p>
    <w:p w14:paraId="48F61430" w14:textId="50A3653E" w:rsidR="00424312" w:rsidRPr="00D3106B" w:rsidRDefault="00DC4AE6" w:rsidP="000B6B58">
      <w:pPr>
        <w:jc w:val="center"/>
        <w:rPr>
          <w:noProof/>
        </w:rPr>
      </w:pPr>
      <w:r w:rsidRPr="00D3106B">
        <w:rPr>
          <w:noProof/>
          <w:lang w:eastAsia="lt-LT"/>
        </w:rPr>
        <w:drawing>
          <wp:inline distT="0" distB="0" distL="0" distR="0" wp14:anchorId="276FEE2A" wp14:editId="0C1097A7">
            <wp:extent cx="4143375" cy="5695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09C" w14:textId="22D4ADF9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6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Registruotis</w:t>
      </w:r>
    </w:p>
    <w:p w14:paraId="67ABA47B" w14:textId="066B0B3F" w:rsidR="009B3133" w:rsidRPr="00D3106B" w:rsidRDefault="009B3133" w:rsidP="009B3133">
      <w:pPr>
        <w:pStyle w:val="Heading3"/>
        <w:rPr>
          <w:noProof/>
        </w:rPr>
      </w:pPr>
      <w:bookmarkStart w:id="14" w:name="_Toc483971166"/>
      <w:r w:rsidRPr="00D3106B">
        <w:rPr>
          <w:noProof/>
        </w:rPr>
        <w:t>Peržiūrėti vietas AB</w:t>
      </w:r>
      <w:bookmarkEnd w:id="14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D3106B" w14:paraId="6D4C74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F46D0" w14:textId="4E6C7E95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2 Peržiūrėti vietas.  AB</w:t>
            </w:r>
          </w:p>
        </w:tc>
      </w:tr>
      <w:tr w:rsidR="009B3133" w:rsidRPr="00D3106B" w14:paraId="75DAA5C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27C5C3" w14:textId="35CA15C5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Peržiūrėti visas vietas</w:t>
            </w:r>
          </w:p>
        </w:tc>
      </w:tr>
      <w:tr w:rsidR="009B3133" w:rsidRPr="00D3106B" w14:paraId="5DDC1B9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69843" w14:textId="4109B85A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Vartotojas gali peržiūrėti visas, sistemoje užregistruotas, vietas.</w:t>
            </w:r>
          </w:p>
        </w:tc>
      </w:tr>
      <w:tr w:rsidR="009B3133" w:rsidRPr="00D3106B" w14:paraId="690536E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AE36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353DF" w14:textId="2CF22924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23E99FC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17174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E5D35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9B3133" w:rsidRPr="00D3106B" w14:paraId="1DD1499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A4443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DA4D39" w14:textId="6175010A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peržiūrėti vietas</w:t>
            </w:r>
          </w:p>
        </w:tc>
      </w:tr>
      <w:tr w:rsidR="009B3133" w:rsidRPr="00D3106B" w14:paraId="6945454E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1F7F0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154E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72196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74EAAAB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0A6B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888B1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44D4F5F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2A943B2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3A842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7AE955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374B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46F6DF0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DE0DF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988A1B" w14:textId="00870C00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Parodomas visų vietų sąrašas</w:t>
            </w:r>
          </w:p>
        </w:tc>
      </w:tr>
    </w:tbl>
    <w:p w14:paraId="2AC2C03C" w14:textId="417E88D2" w:rsidR="009B3133" w:rsidRPr="00D3106B" w:rsidRDefault="00424312" w:rsidP="000B6B58">
      <w:pPr>
        <w:jc w:val="center"/>
        <w:rPr>
          <w:noProof/>
        </w:rPr>
      </w:pPr>
      <w:r w:rsidRPr="00D3106B">
        <w:rPr>
          <w:noProof/>
          <w:lang w:eastAsia="lt-LT"/>
        </w:rPr>
        <w:drawing>
          <wp:inline distT="0" distB="0" distL="0" distR="0" wp14:anchorId="2E53C67E" wp14:editId="5EF2A052">
            <wp:extent cx="42291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246" w14:textId="54DB38F3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7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vietas</w:t>
      </w:r>
    </w:p>
    <w:p w14:paraId="35A5A182" w14:textId="621FC577" w:rsidR="009B3133" w:rsidRPr="00D3106B" w:rsidRDefault="009B3133" w:rsidP="009B3133">
      <w:pPr>
        <w:pStyle w:val="Heading3"/>
        <w:rPr>
          <w:noProof/>
        </w:rPr>
      </w:pPr>
      <w:bookmarkStart w:id="15" w:name="_Toc483971167"/>
      <w:r w:rsidRPr="00D3106B">
        <w:rPr>
          <w:noProof/>
        </w:rPr>
        <w:t>Prisijungti AB</w:t>
      </w:r>
      <w:bookmarkEnd w:id="15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D3106B" w14:paraId="1BF3E72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E085E" w14:textId="109075BE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3 Prisijungti.  AB</w:t>
            </w:r>
          </w:p>
        </w:tc>
      </w:tr>
      <w:tr w:rsidR="009B3133" w:rsidRPr="00D3106B" w14:paraId="6914594D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F67C88" w14:textId="2A83C0A4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Prisijungti prie sistemos</w:t>
            </w:r>
          </w:p>
        </w:tc>
      </w:tr>
      <w:tr w:rsidR="009B3133" w:rsidRPr="00D3106B" w14:paraId="02A4AFF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2CE64" w14:textId="6842DB71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Vartotojas gali prisijungti prie sistemos.</w:t>
            </w:r>
          </w:p>
        </w:tc>
      </w:tr>
      <w:tr w:rsidR="009B3133" w:rsidRPr="00D3106B" w14:paraId="1D8B41C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0058B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579210" w14:textId="011C5221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užsiregistravęs sistemoje</w:t>
            </w:r>
          </w:p>
        </w:tc>
      </w:tr>
      <w:tr w:rsidR="009B3133" w:rsidRPr="00D3106B" w14:paraId="6CE645B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675CEB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644CE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Sistemos vartotojas</w:t>
            </w:r>
          </w:p>
        </w:tc>
      </w:tr>
      <w:tr w:rsidR="009B3133" w:rsidRPr="00D3106B" w14:paraId="2FB47D1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0D05CC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A4433E" w14:textId="4C66BD0B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pasirenka prisijungti</w:t>
            </w:r>
          </w:p>
        </w:tc>
      </w:tr>
      <w:tr w:rsidR="009B3133" w:rsidRPr="00D3106B" w14:paraId="1AE2CA1D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8D7C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3956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968115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0D50774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78F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DCE7E1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8884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1D8CBF81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C2805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2A1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94CD1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498A562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9B6AAA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57DB71" w14:textId="05A00DEC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Vartotojas sėkmingai prisijungia prie sistemos</w:t>
            </w:r>
          </w:p>
        </w:tc>
      </w:tr>
    </w:tbl>
    <w:p w14:paraId="4AF6C485" w14:textId="23FD4228" w:rsidR="009B3133" w:rsidRPr="00D3106B" w:rsidRDefault="009B3133" w:rsidP="009B3133">
      <w:pPr>
        <w:rPr>
          <w:noProof/>
        </w:rPr>
      </w:pPr>
    </w:p>
    <w:p w14:paraId="45DFC5DB" w14:textId="5BC6792B" w:rsidR="009B3133" w:rsidRPr="00D3106B" w:rsidRDefault="00B13F3C" w:rsidP="000B6B58">
      <w:pPr>
        <w:jc w:val="center"/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68233AEA" wp14:editId="434D27BA">
            <wp:extent cx="6120130" cy="494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E1B" w14:textId="29B8F42B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8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Prisijungti</w:t>
      </w:r>
    </w:p>
    <w:p w14:paraId="50D2C8B9" w14:textId="5BC65EAB" w:rsidR="009B3133" w:rsidRPr="00D3106B" w:rsidRDefault="009B3133" w:rsidP="009B3133">
      <w:pPr>
        <w:pStyle w:val="Heading3"/>
        <w:rPr>
          <w:noProof/>
        </w:rPr>
      </w:pPr>
      <w:bookmarkStart w:id="16" w:name="_Toc483971168"/>
      <w:r w:rsidRPr="00D3106B">
        <w:rPr>
          <w:noProof/>
        </w:rPr>
        <w:t>Užregistruoti regiono vadybininką AB</w:t>
      </w:r>
      <w:bookmarkEnd w:id="16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9B3133" w:rsidRPr="00D3106B" w14:paraId="58FB50F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3B45E" w14:textId="317E8B63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4 Užregistruoti regiono vadybininką.  AB</w:t>
            </w:r>
          </w:p>
        </w:tc>
      </w:tr>
      <w:tr w:rsidR="009B3133" w:rsidRPr="00D3106B" w14:paraId="1FEDBBE5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EE7C1" w14:textId="4AD7F7D9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Administratorius gali už</w:t>
            </w:r>
            <w:r w:rsidR="0042431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registruoti regiono vadybininką</w:t>
            </w:r>
          </w:p>
        </w:tc>
      </w:tr>
      <w:tr w:rsidR="009B3133" w:rsidRPr="00D3106B" w14:paraId="114D047E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4DFF6D" w14:textId="79F34E14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</w:t>
            </w:r>
            <w:r w:rsidR="0042431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sukuria naują vartotoją su regiono vadybininko teisėmis</w:t>
            </w: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.</w:t>
            </w:r>
          </w:p>
        </w:tc>
      </w:tr>
      <w:tr w:rsidR="009B3133" w:rsidRPr="00D3106B" w14:paraId="6CCC892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20E0B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D1A5A6" w14:textId="273348E8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prisijungęs.</w:t>
            </w:r>
          </w:p>
        </w:tc>
      </w:tr>
      <w:tr w:rsidR="009B3133" w:rsidRPr="00D3106B" w14:paraId="4E0A3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B576D3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9C7391" w14:textId="47EBAB00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9B3133" w:rsidRPr="00D3106B" w14:paraId="39965904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2CD940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9754A1" w14:textId="29AA70D8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užregistruoti regiono vadybininką.</w:t>
            </w:r>
          </w:p>
        </w:tc>
      </w:tr>
      <w:tr w:rsidR="009B3133" w:rsidRPr="00D3106B" w14:paraId="20A2478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1AE97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C348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74E44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52C40FE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E715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FD188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61298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11BDF35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41EF0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43B23C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19617E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9B3133" w:rsidRPr="00D3106B" w14:paraId="77A6D07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39C3" w14:textId="77777777" w:rsidR="009B3133" w:rsidRPr="00D3106B" w:rsidRDefault="009B3133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6AB4CB" w14:textId="5CAE1248" w:rsidR="009B3133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Sėkmingai užregistruotas naujas regiono vadybininkas</w:t>
            </w:r>
          </w:p>
        </w:tc>
      </w:tr>
    </w:tbl>
    <w:p w14:paraId="642A9E9C" w14:textId="1D002AA0" w:rsidR="009B3133" w:rsidRPr="00D3106B" w:rsidRDefault="009B3133" w:rsidP="009B3133">
      <w:pPr>
        <w:rPr>
          <w:noProof/>
        </w:rPr>
      </w:pPr>
    </w:p>
    <w:p w14:paraId="2A700721" w14:textId="506D4E2A" w:rsidR="00424312" w:rsidRPr="00D3106B" w:rsidRDefault="00DC4AE6" w:rsidP="000B6B58">
      <w:pPr>
        <w:jc w:val="center"/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0C5C7302" wp14:editId="69210141">
            <wp:extent cx="6120130" cy="691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79C" w14:textId="702A15A8" w:rsidR="00D2560D" w:rsidRPr="00D3106B" w:rsidRDefault="00D2560D" w:rsidP="00D2560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9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Užregistruoti regiono vadybininką</w:t>
      </w:r>
    </w:p>
    <w:p w14:paraId="79FA58D1" w14:textId="2E18488E" w:rsidR="00424312" w:rsidRPr="00D3106B" w:rsidRDefault="00424312" w:rsidP="00424312">
      <w:pPr>
        <w:pStyle w:val="Heading3"/>
        <w:rPr>
          <w:noProof/>
        </w:rPr>
      </w:pPr>
      <w:bookmarkStart w:id="17" w:name="_Toc483971169"/>
      <w:r w:rsidRPr="00D3106B">
        <w:rPr>
          <w:noProof/>
        </w:rPr>
        <w:t>Peržiūrėti vartotojus AB</w:t>
      </w:r>
      <w:bookmarkEnd w:id="17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D3106B" w14:paraId="1ECB32C1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1B0DF" w14:textId="03C3A55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5 Peržiūrėti vartotojus.  AB</w:t>
            </w:r>
          </w:p>
        </w:tc>
      </w:tr>
      <w:tr w:rsidR="00424312" w:rsidRPr="00D3106B" w14:paraId="2A58691A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66E47C" w14:textId="2D8496E3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Peržiūrėti visų vartotojų sąrašą</w:t>
            </w:r>
          </w:p>
        </w:tc>
      </w:tr>
      <w:tr w:rsidR="00424312" w:rsidRPr="00D3106B" w14:paraId="45297C3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4CE42" w14:textId="20C20E3C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gali peržiūrėti visų vartotojų sąrašą</w:t>
            </w:r>
          </w:p>
        </w:tc>
      </w:tr>
      <w:tr w:rsidR="00424312" w:rsidRPr="00D3106B" w14:paraId="3DD4B6D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8F135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E59D6B" w14:textId="1385DDD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prisijungęs</w:t>
            </w:r>
          </w:p>
        </w:tc>
      </w:tr>
      <w:tr w:rsidR="00424312" w:rsidRPr="00D3106B" w14:paraId="1D7B4F4D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761219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A10CF7" w14:textId="5125A36F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D3106B" w14:paraId="3658464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9E023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C77ECD" w14:textId="5081DFE8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peržiūrėti vartotojus</w:t>
            </w:r>
          </w:p>
        </w:tc>
      </w:tr>
      <w:tr w:rsidR="00424312" w:rsidRPr="00D3106B" w14:paraId="7E91D81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C05E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B4409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FDF44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08BFE35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B7A9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3BC2EA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B1315F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01B6212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1C55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D808A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8FC5D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5FD6B0C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23875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0B5C09" w14:textId="0D12CA42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Parodomas visų vartotojų sąrašas.</w:t>
            </w:r>
          </w:p>
        </w:tc>
      </w:tr>
    </w:tbl>
    <w:p w14:paraId="5893DEB7" w14:textId="4E5B289A" w:rsidR="009B3133" w:rsidRPr="00D3106B" w:rsidRDefault="00DC4AE6" w:rsidP="000B6B58">
      <w:pPr>
        <w:jc w:val="center"/>
        <w:rPr>
          <w:noProof/>
        </w:rPr>
      </w:pPr>
      <w:r w:rsidRPr="00D3106B">
        <w:rPr>
          <w:noProof/>
          <w:lang w:eastAsia="lt-LT"/>
        </w:rPr>
        <w:drawing>
          <wp:inline distT="0" distB="0" distL="0" distR="0" wp14:anchorId="1A3169BA" wp14:editId="74B1BD83">
            <wp:extent cx="5572125" cy="2609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587" w14:textId="044BD75C" w:rsidR="00E26D14" w:rsidRPr="00D3106B" w:rsidRDefault="00E26D14" w:rsidP="00E26D14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10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vartotojus</w:t>
      </w:r>
    </w:p>
    <w:p w14:paraId="3311FE55" w14:textId="75165C7F" w:rsidR="00424312" w:rsidRPr="00D3106B" w:rsidRDefault="00424312" w:rsidP="00424312">
      <w:pPr>
        <w:pStyle w:val="Heading3"/>
        <w:rPr>
          <w:noProof/>
        </w:rPr>
      </w:pPr>
      <w:bookmarkStart w:id="18" w:name="_Toc483971170"/>
      <w:r w:rsidRPr="00D3106B">
        <w:rPr>
          <w:noProof/>
        </w:rPr>
        <w:t>Blokuoti vartotoją AB</w:t>
      </w:r>
      <w:bookmarkEnd w:id="18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D3106B" w14:paraId="5ADDCB28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E569E" w14:textId="3E339110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6 Blokuoti vartotoją.  AB</w:t>
            </w:r>
          </w:p>
        </w:tc>
      </w:tr>
      <w:tr w:rsidR="00424312" w:rsidRPr="00D3106B" w14:paraId="49D0202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79C9E" w14:textId="0B5663AF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Užblokuoti vartotoją</w:t>
            </w:r>
          </w:p>
        </w:tc>
      </w:tr>
      <w:tr w:rsidR="00424312" w:rsidRPr="00D3106B" w14:paraId="138056A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D7DCF" w14:textId="101AF9B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užblokuoja pasirinktą vartotoją.</w:t>
            </w:r>
          </w:p>
        </w:tc>
      </w:tr>
      <w:tr w:rsidR="00424312" w:rsidRPr="00D3106B" w14:paraId="4B558B5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9001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2768" w14:textId="60CBC589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D3106B" w14:paraId="73E28F57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F31D1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6B6F505" w14:textId="004D6391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D3106B" w14:paraId="08E5122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A1E43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BD8D5E" w14:textId="12DBB8DF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blokuoti vartotoją</w:t>
            </w:r>
          </w:p>
        </w:tc>
      </w:tr>
      <w:tr w:rsidR="00424312" w:rsidRPr="00D3106B" w14:paraId="0767F8B5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58B0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E35BD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4822B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3D063B4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CFCC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9A9D7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35979D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2B7B959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D31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DAA09F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50E55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3F6FCF6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7CC21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CEDFE2" w14:textId="4CF7CDB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Pasirinktas vartotojas yra užblokuotas</w:t>
            </w:r>
          </w:p>
        </w:tc>
      </w:tr>
    </w:tbl>
    <w:p w14:paraId="219824F4" w14:textId="355EFC3E" w:rsidR="00424312" w:rsidRPr="00D3106B" w:rsidRDefault="00424312" w:rsidP="00424312">
      <w:pPr>
        <w:rPr>
          <w:noProof/>
        </w:rPr>
      </w:pPr>
    </w:p>
    <w:p w14:paraId="17FF9CA9" w14:textId="36659C78" w:rsidR="00424312" w:rsidRPr="00D3106B" w:rsidRDefault="00DC4AE6" w:rsidP="000B6B58">
      <w:pPr>
        <w:jc w:val="center"/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73308075" wp14:editId="3C46BF0C">
            <wp:extent cx="5647960" cy="565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55" b="6174"/>
                    <a:stretch/>
                  </pic:blipFill>
                  <pic:spPr bwMode="auto">
                    <a:xfrm>
                      <a:off x="0" y="0"/>
                      <a:ext cx="5648325" cy="565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F1D5" w14:textId="36BF0B18" w:rsidR="00E26D14" w:rsidRPr="00D3106B" w:rsidRDefault="00E26D14" w:rsidP="00E26D14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11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Įstaigos vadovo pradinis langas</w:t>
      </w:r>
    </w:p>
    <w:p w14:paraId="0ED6E5A7" w14:textId="3EC89F1E" w:rsidR="00424312" w:rsidRPr="00D3106B" w:rsidRDefault="00424312" w:rsidP="00424312">
      <w:pPr>
        <w:pStyle w:val="Heading3"/>
        <w:rPr>
          <w:noProof/>
        </w:rPr>
      </w:pPr>
      <w:bookmarkStart w:id="19" w:name="_Toc483971171"/>
      <w:r w:rsidRPr="00D3106B">
        <w:rPr>
          <w:noProof/>
        </w:rPr>
        <w:t>Redaguoti vartotoją AB</w:t>
      </w:r>
      <w:bookmarkEnd w:id="19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424312" w:rsidRPr="00D3106B" w14:paraId="5A70A37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B1F68" w14:textId="09BB616D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7 Redaguoti vartotoją.  AB</w:t>
            </w:r>
          </w:p>
        </w:tc>
      </w:tr>
      <w:tr w:rsidR="00424312" w:rsidRPr="00D3106B" w14:paraId="6841A0C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3CA98F" w14:textId="79DE624E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pasirinkto vartotojo informaciją</w:t>
            </w:r>
          </w:p>
        </w:tc>
      </w:tr>
      <w:tr w:rsidR="00424312" w:rsidRPr="00D3106B" w14:paraId="1EAA2AF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2A7BF" w14:textId="51CB3AE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Administratorius redaguoja pasirinkto vartotojo informaciją.</w:t>
            </w:r>
          </w:p>
        </w:tc>
      </w:tr>
      <w:tr w:rsidR="00424312" w:rsidRPr="00D3106B" w14:paraId="186F72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F4B1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310A92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yra vartotojų sąraše</w:t>
            </w:r>
          </w:p>
        </w:tc>
      </w:tr>
      <w:tr w:rsidR="00424312" w:rsidRPr="00D3106B" w14:paraId="0DA8F2F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9AFACD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4485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</w:t>
            </w:r>
          </w:p>
        </w:tc>
      </w:tr>
      <w:tr w:rsidR="00424312" w:rsidRPr="00D3106B" w14:paraId="7CEF0FA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E1679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30EC88" w14:textId="45D82FAE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Administratorius pasirenka redaguoti vartotoją</w:t>
            </w:r>
          </w:p>
        </w:tc>
      </w:tr>
      <w:tr w:rsidR="00424312" w:rsidRPr="00D3106B" w14:paraId="16AE5E77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1378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CE8A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65B3C5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5250947D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AC32A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DE41F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B54623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771E157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6F46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82D7E7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A17BFB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</w:tr>
      <w:tr w:rsidR="00424312" w:rsidRPr="00D3106B" w14:paraId="7D8C4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2A426E" w14:textId="77777777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36BD2" w14:textId="0FF1FEDE" w:rsidR="00424312" w:rsidRPr="00D3106B" w:rsidRDefault="00424312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Pasirinkto vartotoja informacija pakeista</w:t>
            </w:r>
          </w:p>
        </w:tc>
      </w:tr>
    </w:tbl>
    <w:p w14:paraId="294A1E84" w14:textId="32DE4801" w:rsidR="00424312" w:rsidRPr="00D3106B" w:rsidRDefault="00424312" w:rsidP="00424312">
      <w:pPr>
        <w:rPr>
          <w:noProof/>
        </w:rPr>
      </w:pPr>
    </w:p>
    <w:p w14:paraId="147D1D6A" w14:textId="590C7E2C" w:rsidR="00DC4AE6" w:rsidRPr="00D3106B" w:rsidRDefault="00DC4AE6" w:rsidP="000B6B58">
      <w:pPr>
        <w:jc w:val="center"/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4F5131C1" wp14:editId="612889D3">
            <wp:extent cx="5940523" cy="588523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" b="9147"/>
                    <a:stretch/>
                  </pic:blipFill>
                  <pic:spPr bwMode="auto">
                    <a:xfrm>
                      <a:off x="0" y="0"/>
                      <a:ext cx="5941891" cy="58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FDEA" w14:textId="25714208" w:rsidR="000E63AD" w:rsidRPr="00D3106B" w:rsidRDefault="000E63AD" w:rsidP="000E63AD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12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Redaguoto vartotoją</w:t>
      </w:r>
    </w:p>
    <w:p w14:paraId="2A19A0DC" w14:textId="3B7CC744" w:rsidR="005B41F2" w:rsidRPr="00D3106B" w:rsidRDefault="005B41F2" w:rsidP="00EA6954">
      <w:pPr>
        <w:pStyle w:val="Heading3"/>
        <w:rPr>
          <w:noProof/>
        </w:rPr>
      </w:pPr>
      <w:bookmarkStart w:id="20" w:name="_Toc483971172"/>
      <w:r w:rsidRPr="00D3106B">
        <w:rPr>
          <w:noProof/>
        </w:rPr>
        <w:t>Redaguoti vietą KJ</w:t>
      </w:r>
      <w:bookmarkEnd w:id="20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5B41F2" w:rsidRPr="00D3106B" w14:paraId="56F84794" w14:textId="77777777" w:rsidTr="00F879B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B79B0" w14:textId="5E3CF9A8" w:rsidR="005B41F2" w:rsidRPr="00D3106B" w:rsidRDefault="0042431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8</w:t>
            </w:r>
            <w:r w:rsidR="005B41F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Redaguoti vietą.  KJ </w:t>
            </w:r>
          </w:p>
        </w:tc>
      </w:tr>
      <w:tr w:rsidR="005B41F2" w:rsidRPr="00D3106B" w14:paraId="37C3DBAC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DECF50" w14:textId="2E1FF059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5B41F2" w:rsidRPr="00D3106B" w14:paraId="78B3A7B4" w14:textId="77777777" w:rsidTr="005B41F2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F2462" w14:textId="1A54621F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5B41F2" w:rsidRPr="00D3106B" w14:paraId="58AC6275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359802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1542B1" w14:textId="05540D3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5B41F2" w:rsidRPr="00D3106B" w14:paraId="21B9E4D0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49FA65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17D100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5B41F2" w:rsidRPr="00D3106B" w14:paraId="3502B8C5" w14:textId="77777777" w:rsidTr="005B41F2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C41E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FBAD1" w14:textId="77777777" w:rsidR="005B41F2" w:rsidRPr="00D3106B" w:rsidRDefault="005B41F2" w:rsidP="005B41F2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ED0F3" w14:textId="5C365591" w:rsidR="005B41F2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vietą</w:t>
            </w:r>
          </w:p>
        </w:tc>
      </w:tr>
      <w:tr w:rsidR="003422A9" w:rsidRPr="00D3106B" w14:paraId="7A687B81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723C6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44457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DE762E" w14:textId="1D8E446A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Tvarkyti papildomas paslaugas</w:t>
            </w:r>
          </w:p>
        </w:tc>
      </w:tr>
      <w:tr w:rsidR="003422A9" w:rsidRPr="00D3106B" w14:paraId="3A0C40FA" w14:textId="77777777" w:rsidTr="005B41F2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7EE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226E0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4A28CD" w14:textId="70FF324F" w:rsidR="003422A9" w:rsidRPr="00D3106B" w:rsidRDefault="003422A9" w:rsidP="003422A9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3422A9" w:rsidRPr="00D3106B" w14:paraId="02B9E7CC" w14:textId="77777777" w:rsidTr="005B41F2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257E02" w14:textId="77777777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5FB545" w14:textId="0AFC54BC" w:rsidR="003422A9" w:rsidRPr="00D3106B" w:rsidRDefault="003422A9" w:rsidP="003422A9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Redaguota pasirinktos vietos informacija</w:t>
            </w:r>
          </w:p>
        </w:tc>
      </w:tr>
    </w:tbl>
    <w:p w14:paraId="3EC9B4C6" w14:textId="12F6978B" w:rsidR="005B41F2" w:rsidRPr="00D3106B" w:rsidRDefault="005B41F2" w:rsidP="0062170F">
      <w:pPr>
        <w:rPr>
          <w:rFonts w:cs="Times New Roman"/>
          <w:noProof/>
        </w:rPr>
      </w:pPr>
    </w:p>
    <w:p w14:paraId="71F56A0C" w14:textId="31084B49" w:rsidR="00974D1D" w:rsidRPr="00D3106B" w:rsidRDefault="006D282B" w:rsidP="006D282B">
      <w:pPr>
        <w:pStyle w:val="ListParagraph"/>
        <w:ind w:left="-450"/>
        <w:jc w:val="center"/>
        <w:rPr>
          <w:rFonts w:cs="Times New Roman"/>
          <w:noProof/>
        </w:rPr>
      </w:pPr>
      <w:r w:rsidRPr="00D3106B">
        <w:rPr>
          <w:rFonts w:cs="Times New Roman"/>
          <w:noProof/>
          <w:lang w:eastAsia="lt-LT"/>
        </w:rPr>
        <w:lastRenderedPageBreak/>
        <w:drawing>
          <wp:inline distT="0" distB="0" distL="0" distR="0" wp14:anchorId="263D0E28" wp14:editId="08A2CE6D">
            <wp:extent cx="6120130" cy="7233285"/>
            <wp:effectExtent l="0" t="0" r="127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8007" w14:textId="154C5115" w:rsidR="003B01C2" w:rsidRPr="00D3106B" w:rsidRDefault="003B01C2" w:rsidP="003B01C2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13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Redaguoti vietą</w:t>
      </w:r>
    </w:p>
    <w:p w14:paraId="7F3A834E" w14:textId="77777777" w:rsidR="005B41F2" w:rsidRPr="00D3106B" w:rsidRDefault="005B41F2" w:rsidP="005B41F2">
      <w:pPr>
        <w:pStyle w:val="ListParagraph"/>
        <w:rPr>
          <w:rFonts w:cs="Times New Roman"/>
          <w:noProof/>
        </w:rPr>
      </w:pPr>
    </w:p>
    <w:p w14:paraId="06AB39CD" w14:textId="73DF6A06" w:rsidR="005B41F2" w:rsidRPr="00D3106B" w:rsidRDefault="005B41F2" w:rsidP="00EA6954">
      <w:pPr>
        <w:pStyle w:val="Heading3"/>
        <w:rPr>
          <w:noProof/>
        </w:rPr>
      </w:pPr>
      <w:bookmarkStart w:id="21" w:name="_Toc483971173"/>
      <w:r w:rsidRPr="00D3106B">
        <w:rPr>
          <w:noProof/>
        </w:rPr>
        <w:t>Peržiūrėti vietą KJ</w:t>
      </w:r>
      <w:bookmarkEnd w:id="21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D3106B" w14:paraId="34AC5AE0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2AD7FB" w14:textId="6BE27322" w:rsidR="00F879BD" w:rsidRPr="00D3106B" w:rsidRDefault="00F879BD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PA </w:t>
            </w:r>
            <w:r w:rsidR="00424312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9</w:t>
            </w: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Peržiūrėti vietą.  KJ </w:t>
            </w:r>
          </w:p>
        </w:tc>
      </w:tr>
      <w:tr w:rsidR="00F879BD" w:rsidRPr="00D3106B" w14:paraId="1F2B320F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72109" w14:textId="7CB73A24" w:rsidR="00F879BD" w:rsidRPr="00D3106B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74D1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jau sukurtos vietos informaciją</w:t>
            </w:r>
          </w:p>
        </w:tc>
      </w:tr>
      <w:tr w:rsidR="00F879BD" w:rsidRPr="00D3106B" w14:paraId="554CC004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C307B" w14:textId="21CC49D7" w:rsidR="00F879BD" w:rsidRPr="00D3106B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 xml:space="preserve">Aprašymas. Įstaigos savininkas </w:t>
            </w:r>
            <w:r w:rsidR="00974D1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peržiūri</w:t>
            </w: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savo ankščiau sukurtos vietos informaciją.</w:t>
            </w:r>
          </w:p>
        </w:tc>
      </w:tr>
      <w:tr w:rsidR="00F879BD" w:rsidRPr="00D3106B" w14:paraId="1916DA9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F316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C7B926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D3106B" w14:paraId="13434CF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CBDEDE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31BD98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D3106B" w14:paraId="20F09D69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D0E15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1E762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00D76A" w14:textId="77777777" w:rsidR="00F879B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Pakviesti vadybininką</w:t>
            </w:r>
          </w:p>
          <w:p w14:paraId="03DEE29F" w14:textId="77777777" w:rsidR="00974D1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Peržiūrėti vadybininko apsilankymo ataskaitą</w:t>
            </w:r>
          </w:p>
          <w:p w14:paraId="1652E8F3" w14:textId="77777777" w:rsidR="00974D1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Redaguoti vietą</w:t>
            </w:r>
          </w:p>
          <w:p w14:paraId="07569DCE" w14:textId="1CBD771F" w:rsidR="00974D1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Ištrinti vietą</w:t>
            </w:r>
          </w:p>
        </w:tc>
      </w:tr>
      <w:tr w:rsidR="00F879BD" w:rsidRPr="00D3106B" w14:paraId="1ED7D958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9A1D" w14:textId="05BF7378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23A0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7F89D8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016114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CF72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83762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5184D0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0835903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C0821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E08AB1" w14:textId="7C1BC232" w:rsidR="00F879B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Peržiūrėta vietos informacija</w:t>
            </w:r>
          </w:p>
        </w:tc>
      </w:tr>
    </w:tbl>
    <w:p w14:paraId="2D3F900C" w14:textId="77777777" w:rsidR="00F879BD" w:rsidRPr="00D3106B" w:rsidRDefault="00F879BD" w:rsidP="00F879BD">
      <w:pPr>
        <w:rPr>
          <w:rFonts w:cs="Times New Roman"/>
          <w:noProof/>
        </w:rPr>
      </w:pPr>
    </w:p>
    <w:p w14:paraId="227BC90B" w14:textId="51398994" w:rsidR="006F5FCA" w:rsidRPr="00D3106B" w:rsidRDefault="005A364E" w:rsidP="00F879BD">
      <w:pPr>
        <w:rPr>
          <w:rFonts w:cs="Times New Roman"/>
          <w:noProof/>
        </w:rPr>
      </w:pPr>
      <w:r w:rsidRPr="00D3106B">
        <w:rPr>
          <w:rFonts w:cs="Times New Roman"/>
          <w:noProof/>
          <w:lang w:eastAsia="lt-LT"/>
        </w:rPr>
        <w:drawing>
          <wp:inline distT="0" distB="0" distL="0" distR="0" wp14:anchorId="275FDDC4" wp14:editId="279D5DBE">
            <wp:extent cx="6120130" cy="39179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22A" w14:textId="109CC0B1" w:rsidR="00F879BD" w:rsidRPr="00D3106B" w:rsidRDefault="006F5FCA" w:rsidP="006F5FCA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14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vietą</w:t>
      </w:r>
    </w:p>
    <w:p w14:paraId="7D064058" w14:textId="56811BD4" w:rsidR="005B41F2" w:rsidRPr="00D3106B" w:rsidRDefault="005B41F2" w:rsidP="00EA6954">
      <w:pPr>
        <w:pStyle w:val="Heading3"/>
        <w:rPr>
          <w:noProof/>
        </w:rPr>
      </w:pPr>
      <w:bookmarkStart w:id="22" w:name="_Toc483971174"/>
      <w:r w:rsidRPr="00D3106B">
        <w:rPr>
          <w:noProof/>
        </w:rPr>
        <w:t>Tvarkyti papildomas paslaugas KJ</w:t>
      </w:r>
      <w:bookmarkEnd w:id="22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D3106B" w14:paraId="4897E395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D4A4B" w14:textId="06BDF670" w:rsidR="00F879BD" w:rsidRPr="00D3106B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10</w:t>
            </w:r>
            <w:r w:rsidR="00F879B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Tvarkyti papildomas paslaugas  KJ </w:t>
            </w:r>
          </w:p>
        </w:tc>
      </w:tr>
      <w:tr w:rsidR="00F879BD" w:rsidRPr="00D3106B" w14:paraId="2C85A6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297C9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Tikslas.  Redaguoti ankščiau sukurtos vietos informaciją</w:t>
            </w:r>
          </w:p>
        </w:tc>
      </w:tr>
      <w:tr w:rsidR="00F879BD" w:rsidRPr="00D3106B" w14:paraId="590D10C1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25ED7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Aprašymas. Įstaigos savininkas redaguoja savo ankščiau sukurtos vietos informaciją.</w:t>
            </w:r>
          </w:p>
        </w:tc>
      </w:tr>
      <w:tr w:rsidR="00F879BD" w:rsidRPr="00D3106B" w14:paraId="1EB2894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8B439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36CF11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 ir turi sukūręs bent vieną vietą.</w:t>
            </w:r>
          </w:p>
        </w:tc>
      </w:tr>
      <w:tr w:rsidR="00F879BD" w:rsidRPr="00D3106B" w14:paraId="10E78E1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495B49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3FC7F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D3106B" w14:paraId="0EF31CE3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2B7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E7AB5C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A59932" w14:textId="0078CE11" w:rsidR="00F879BD" w:rsidRPr="00D3106B" w:rsidRDefault="0062170F" w:rsidP="0062170F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5CB568B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7DE8C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116F8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DF9A81" w14:textId="5C30A35D" w:rsidR="00F879BD" w:rsidRPr="00D3106B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Registruoti vietą</w:t>
            </w:r>
          </w:p>
          <w:p w14:paraId="65F0A9F7" w14:textId="33641A53" w:rsidR="0062170F" w:rsidRPr="00D3106B" w:rsidRDefault="0062170F" w:rsidP="0062170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lastRenderedPageBreak/>
              <w:t>Redaguoti vietą</w:t>
            </w:r>
          </w:p>
        </w:tc>
      </w:tr>
      <w:tr w:rsidR="00F879BD" w:rsidRPr="00D3106B" w14:paraId="37249CB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ECAE3" w14:textId="64372A71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A25DB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CB0FAA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4D84833E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9CD58D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93720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Redaguota pasirinktos vietos informacija</w:t>
            </w:r>
          </w:p>
        </w:tc>
      </w:tr>
    </w:tbl>
    <w:p w14:paraId="697C5C36" w14:textId="4ADD743D" w:rsidR="006F5FCA" w:rsidRPr="00D3106B" w:rsidRDefault="00B057F8" w:rsidP="00905C9B">
      <w:pPr>
        <w:jc w:val="center"/>
        <w:rPr>
          <w:rFonts w:cs="Times New Roman"/>
          <w:noProof/>
        </w:rPr>
      </w:pPr>
      <w:r w:rsidRPr="00D3106B">
        <w:rPr>
          <w:rFonts w:cs="Times New Roman"/>
          <w:noProof/>
          <w:lang w:eastAsia="lt-LT"/>
        </w:rPr>
        <w:lastRenderedPageBreak/>
        <w:drawing>
          <wp:inline distT="0" distB="0" distL="0" distR="0" wp14:anchorId="2CC1224D" wp14:editId="1362B8DF">
            <wp:extent cx="4204335" cy="8412078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1140" cy="8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CDA" w14:textId="11CF2B3D" w:rsidR="00F879BD" w:rsidRPr="00D3106B" w:rsidRDefault="006F5FCA" w:rsidP="006F5FCA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15</w:t>
      </w:r>
      <w:r w:rsidR="00327DF1" w:rsidRPr="00D3106B">
        <w:rPr>
          <w:noProof/>
        </w:rPr>
        <w:fldChar w:fldCharType="end"/>
      </w:r>
      <w:r w:rsidR="000824B3" w:rsidRPr="00D3106B">
        <w:rPr>
          <w:noProof/>
        </w:rPr>
        <w:t xml:space="preserve"> PA Tvarkyti papildomas paslaugas</w:t>
      </w:r>
    </w:p>
    <w:p w14:paraId="432DD559" w14:textId="76520EFB" w:rsidR="005B41F2" w:rsidRPr="00D3106B" w:rsidRDefault="005B41F2" w:rsidP="00EA6954">
      <w:pPr>
        <w:pStyle w:val="Heading3"/>
        <w:rPr>
          <w:noProof/>
        </w:rPr>
      </w:pPr>
      <w:bookmarkStart w:id="23" w:name="_Toc483971175"/>
      <w:r w:rsidRPr="00D3106B">
        <w:rPr>
          <w:noProof/>
        </w:rPr>
        <w:lastRenderedPageBreak/>
        <w:t>Registruoti vietą KJ</w:t>
      </w:r>
      <w:bookmarkEnd w:id="23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F879BD" w:rsidRPr="00D3106B" w14:paraId="46F426EC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13F3" w14:textId="17287148" w:rsidR="00F879BD" w:rsidRPr="00D3106B" w:rsidRDefault="00424312" w:rsidP="00F879B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PA 11</w:t>
            </w:r>
            <w:r w:rsidR="00F879B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Registruoti vietą.  KJ </w:t>
            </w:r>
          </w:p>
        </w:tc>
      </w:tr>
      <w:tr w:rsidR="00F879BD" w:rsidRPr="00D3106B" w14:paraId="715A638C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85F6D1" w14:textId="06011C97" w:rsidR="00F879BD" w:rsidRPr="00D3106B" w:rsidRDefault="00F879BD" w:rsidP="00974D1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Tikslas.  </w:t>
            </w:r>
            <w:r w:rsidR="00974D1D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Užregistruoti</w:t>
            </w:r>
            <w:r w:rsidR="009E587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naują vietą</w:t>
            </w:r>
          </w:p>
        </w:tc>
      </w:tr>
      <w:tr w:rsidR="00F879BD" w:rsidRPr="00D3106B" w14:paraId="1A95778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F7D5" w14:textId="130427EA" w:rsidR="00F879BD" w:rsidRPr="00D3106B" w:rsidRDefault="00F879BD" w:rsidP="009E5871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Aprašymas. Įstaigos savininkas </w:t>
            </w:r>
            <w:r w:rsidR="009E587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kuria naują vietą</w:t>
            </w:r>
            <w:r w:rsidR="00432BC7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suvesdamas jos informaciją.</w:t>
            </w:r>
          </w:p>
        </w:tc>
      </w:tr>
      <w:tr w:rsidR="00F879BD" w:rsidRPr="00D3106B" w14:paraId="76D8253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74504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BF9586" w14:textId="716E8856" w:rsidR="00F879BD" w:rsidRPr="00D3106B" w:rsidRDefault="00F879BD" w:rsidP="003B54FF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 yra prisijungęs</w:t>
            </w:r>
            <w:r w:rsidR="003B54FF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.</w:t>
            </w:r>
          </w:p>
        </w:tc>
      </w:tr>
      <w:tr w:rsidR="00F879BD" w:rsidRPr="00D3106B" w14:paraId="37974C0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19CD7B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ECE198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F879BD" w:rsidRPr="00D3106B" w14:paraId="5DB56204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764A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5CA00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34907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Tvarkyti papildomas paslaugas</w:t>
            </w:r>
          </w:p>
        </w:tc>
      </w:tr>
      <w:tr w:rsidR="00F879BD" w:rsidRPr="00D3106B" w14:paraId="305C3E9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1071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49827D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1FBB2B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3D73C85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AB6D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25183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4DCB0F" w14:textId="77777777" w:rsidR="00F879BD" w:rsidRPr="00D3106B" w:rsidRDefault="00F879BD" w:rsidP="00D2560D">
            <w:pPr>
              <w:spacing w:after="0" w:line="240" w:lineRule="auto"/>
              <w:jc w:val="center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F879BD" w:rsidRPr="00D3106B" w14:paraId="475A864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D9331B" w14:textId="77777777" w:rsidR="00F879BD" w:rsidRPr="00D3106B" w:rsidRDefault="00F879B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8A5E90" w14:textId="21B89124" w:rsidR="00F879BD" w:rsidRPr="00D3106B" w:rsidRDefault="00974D1D" w:rsidP="00D2560D">
            <w:pPr>
              <w:spacing w:after="0" w:line="240" w:lineRule="auto"/>
              <w:rPr>
                <w:rFonts w:eastAsia="Times New Roman" w:cs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>Užregistruota</w:t>
            </w:r>
            <w:r w:rsidR="009E5871" w:rsidRPr="00D3106B">
              <w:rPr>
                <w:rFonts w:eastAsia="Times New Roman" w:cs="Times New Roman"/>
                <w:bCs/>
                <w:noProof/>
                <w:color w:val="000000"/>
                <w:lang w:bidi="lo-LA"/>
              </w:rPr>
              <w:t xml:space="preserve"> nauja vieta</w:t>
            </w:r>
          </w:p>
        </w:tc>
      </w:tr>
    </w:tbl>
    <w:p w14:paraId="6FABB956" w14:textId="77777777" w:rsidR="00F879BD" w:rsidRPr="00D3106B" w:rsidRDefault="00F879BD" w:rsidP="00F879BD">
      <w:pPr>
        <w:rPr>
          <w:rFonts w:cs="Times New Roman"/>
          <w:noProof/>
        </w:rPr>
      </w:pPr>
    </w:p>
    <w:p w14:paraId="3B28C31E" w14:textId="06BB0A25" w:rsidR="005B41F2" w:rsidRPr="00D3106B" w:rsidRDefault="006D282B" w:rsidP="00EA6954">
      <w:pPr>
        <w:jc w:val="center"/>
        <w:rPr>
          <w:rFonts w:cs="Times New Roman"/>
          <w:noProof/>
        </w:rPr>
      </w:pPr>
      <w:r w:rsidRPr="00D3106B">
        <w:rPr>
          <w:rFonts w:cs="Times New Roman"/>
          <w:noProof/>
          <w:lang w:eastAsia="lt-LT"/>
        </w:rPr>
        <w:lastRenderedPageBreak/>
        <w:drawing>
          <wp:inline distT="0" distB="0" distL="0" distR="0" wp14:anchorId="5080D8C0" wp14:editId="06891D1B">
            <wp:extent cx="5302201" cy="85705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166" cy="85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413" w14:textId="17321560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16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Registruoti vietą</w:t>
      </w:r>
    </w:p>
    <w:p w14:paraId="671E360B" w14:textId="77777777" w:rsidR="00E40021" w:rsidRPr="00D3106B" w:rsidRDefault="00E40021" w:rsidP="00E40021">
      <w:pPr>
        <w:pStyle w:val="Heading3"/>
        <w:rPr>
          <w:noProof/>
        </w:rPr>
      </w:pPr>
      <w:bookmarkStart w:id="24" w:name="_Toc483971176"/>
      <w:r w:rsidRPr="00D3106B">
        <w:rPr>
          <w:noProof/>
        </w:rPr>
        <w:lastRenderedPageBreak/>
        <w:t>Peržiūrėti ataskaitą MB</w:t>
      </w:r>
      <w:bookmarkEnd w:id="24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283CE5B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0C343E" w14:textId="6A8412E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12 Peržiūrėti ataskaitą.  MB</w:t>
            </w:r>
          </w:p>
        </w:tc>
      </w:tr>
      <w:tr w:rsidR="00E40021" w:rsidRPr="00D3106B" w14:paraId="083CAD69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46A53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Peržiūrėti regiono vadybininko ataskaitą</w:t>
            </w:r>
          </w:p>
        </w:tc>
      </w:tr>
      <w:tr w:rsidR="00E40021" w:rsidRPr="00D3106B" w14:paraId="0460E127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54FB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peržiūrėti esamos vietos recenziją</w:t>
            </w:r>
          </w:p>
        </w:tc>
      </w:tr>
      <w:tr w:rsidR="00E40021" w:rsidRPr="00D3106B" w14:paraId="19BC7D90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AA405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72A1F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D3106B" w14:paraId="00295F2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9C850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F69E7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2583170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33DF3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07137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peržiūrėti ataskaitą</w:t>
            </w:r>
          </w:p>
        </w:tc>
      </w:tr>
      <w:tr w:rsidR="00E40021" w:rsidRPr="00D3106B" w14:paraId="54D9EB6F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703A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88D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D566EA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6912FCF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9E5A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5C19D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78B8B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7693AF15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3E9A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749CA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6A4F9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EDE99C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B0B58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311AD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Peržiūrėti regiono vadybininko prašytą ataskaitą</w:t>
            </w:r>
          </w:p>
        </w:tc>
      </w:tr>
    </w:tbl>
    <w:p w14:paraId="1CBEE0BB" w14:textId="77777777" w:rsidR="00E40021" w:rsidRPr="00D3106B" w:rsidRDefault="00E40021" w:rsidP="00E40021">
      <w:pPr>
        <w:rPr>
          <w:noProof/>
        </w:rPr>
      </w:pPr>
    </w:p>
    <w:p w14:paraId="61C0338F" w14:textId="77777777" w:rsidR="00E40021" w:rsidRPr="00D3106B" w:rsidRDefault="00E40021" w:rsidP="00E40021">
      <w:pPr>
        <w:rPr>
          <w:noProof/>
        </w:rPr>
      </w:pPr>
    </w:p>
    <w:p w14:paraId="42CC1DA4" w14:textId="7D17CDF0" w:rsidR="000824B3" w:rsidRPr="00D3106B" w:rsidRDefault="00B0292A" w:rsidP="000824B3">
      <w:pPr>
        <w:pStyle w:val="Caption"/>
        <w:jc w:val="center"/>
        <w:rPr>
          <w:noProof/>
        </w:rPr>
      </w:pPr>
      <w:r w:rsidRPr="00D3106B">
        <w:rPr>
          <w:noProof/>
          <w:lang w:eastAsia="lt-LT"/>
        </w:rPr>
        <w:drawing>
          <wp:inline distT="0" distB="0" distL="0" distR="0" wp14:anchorId="1544612F" wp14:editId="57AD6B2F">
            <wp:extent cx="4245366" cy="281378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563" cy="28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12A" w14:textId="66B69F5C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17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ataskaitą</w:t>
      </w:r>
    </w:p>
    <w:p w14:paraId="006B480F" w14:textId="77777777" w:rsidR="00E40021" w:rsidRPr="00D3106B" w:rsidRDefault="00E40021" w:rsidP="00E40021">
      <w:pPr>
        <w:pStyle w:val="Heading3"/>
        <w:rPr>
          <w:noProof/>
        </w:rPr>
      </w:pPr>
      <w:bookmarkStart w:id="25" w:name="_Toc483971177"/>
      <w:r w:rsidRPr="00D3106B">
        <w:rPr>
          <w:noProof/>
        </w:rPr>
        <w:t>Pakviesti vadybininką MB</w:t>
      </w:r>
      <w:bookmarkEnd w:id="25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653BE6CF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808F2" w14:textId="04E049F1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13 Pakviesti vadybininką  MB</w:t>
            </w:r>
          </w:p>
        </w:tc>
      </w:tr>
      <w:tr w:rsidR="00E40021" w:rsidRPr="00D3106B" w14:paraId="4C53F5C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6FB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nori pakviesti vadybininką</w:t>
            </w:r>
          </w:p>
        </w:tc>
      </w:tr>
      <w:tr w:rsidR="00E40021" w:rsidRPr="00D3106B" w14:paraId="5D2F80F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07AAC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pakviesti vadybininką kuris parašys vietos recenziją</w:t>
            </w:r>
          </w:p>
        </w:tc>
      </w:tr>
      <w:tr w:rsidR="00E40021" w:rsidRPr="00D3106B" w14:paraId="4FFD952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25F9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C8F21F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D3106B" w14:paraId="0A63C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50271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3F7F44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280B6CC6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36E38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982D3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kviesti regiono vadybininką</w:t>
            </w:r>
          </w:p>
        </w:tc>
      </w:tr>
      <w:tr w:rsidR="00E40021" w:rsidRPr="00D3106B" w14:paraId="39627A38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8C0F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ED5A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8794C1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47D76F6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7827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55246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2C2C8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2F08E57C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9F98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4720A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BF091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D1C7549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894CD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512C4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iškvietė regiono vadybininką jog jisai parašytu recenzija.</w:t>
            </w:r>
          </w:p>
        </w:tc>
      </w:tr>
    </w:tbl>
    <w:p w14:paraId="27CC551A" w14:textId="77777777" w:rsidR="00E40021" w:rsidRPr="00D3106B" w:rsidRDefault="00E40021" w:rsidP="00E40021">
      <w:pPr>
        <w:rPr>
          <w:noProof/>
        </w:rPr>
      </w:pPr>
    </w:p>
    <w:p w14:paraId="64E98948" w14:textId="77777777" w:rsidR="00E40021" w:rsidRPr="00D3106B" w:rsidRDefault="00E40021" w:rsidP="00E40021">
      <w:pPr>
        <w:jc w:val="center"/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5CF2C9D9" wp14:editId="6936774D">
            <wp:extent cx="4229100" cy="549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519" w14:textId="372D439C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18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Pakviesti vadybininką</w:t>
      </w:r>
    </w:p>
    <w:p w14:paraId="6E4469E4" w14:textId="77777777" w:rsidR="00E40021" w:rsidRPr="00D3106B" w:rsidRDefault="00E40021" w:rsidP="00E40021">
      <w:pPr>
        <w:jc w:val="center"/>
        <w:rPr>
          <w:noProof/>
        </w:rPr>
      </w:pPr>
    </w:p>
    <w:p w14:paraId="155102C2" w14:textId="77777777" w:rsidR="00E40021" w:rsidRPr="00D3106B" w:rsidRDefault="00E40021" w:rsidP="00E40021">
      <w:pPr>
        <w:pStyle w:val="Heading3"/>
        <w:rPr>
          <w:noProof/>
        </w:rPr>
      </w:pPr>
      <w:bookmarkStart w:id="26" w:name="_Toc483971178"/>
      <w:r w:rsidRPr="00D3106B">
        <w:rPr>
          <w:noProof/>
        </w:rPr>
        <w:t>Ištrinti vietą MB</w:t>
      </w:r>
      <w:bookmarkEnd w:id="26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3782305D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38C17" w14:textId="6E09E0F1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14 Ištrinti vietą  MB</w:t>
            </w:r>
          </w:p>
        </w:tc>
      </w:tr>
      <w:tr w:rsidR="00E40021" w:rsidRPr="00D3106B" w14:paraId="6DFC1C36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8629B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nori ištrinti savo vietą</w:t>
            </w:r>
          </w:p>
        </w:tc>
      </w:tr>
      <w:tr w:rsidR="00E40021" w:rsidRPr="00D3106B" w14:paraId="717EF0D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33AAD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Įstaigos savininkas nori ištrinti savo vietą iš sistemos</w:t>
            </w:r>
          </w:p>
        </w:tc>
      </w:tr>
      <w:tr w:rsidR="00E40021" w:rsidRPr="00D3106B" w14:paraId="14472218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9400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4AAFCC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prisijungęs.</w:t>
            </w:r>
          </w:p>
        </w:tc>
      </w:tr>
      <w:tr w:rsidR="00E40021" w:rsidRPr="00D3106B" w14:paraId="43D5FD72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3A54D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191F6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6B2A666A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8C82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D3031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pasirenka kuria savo vietą nori trinti.</w:t>
            </w:r>
          </w:p>
        </w:tc>
      </w:tr>
      <w:tr w:rsidR="00E40021" w:rsidRPr="00D3106B" w14:paraId="6662FF46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E14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7A228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8A942B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34799034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80F78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A6762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0F0D2F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4B6D6C36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E35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7999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3CCC11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7670BAA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2AC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BE37D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sėkmingai ištrynė savo vietą.</w:t>
            </w:r>
          </w:p>
        </w:tc>
      </w:tr>
    </w:tbl>
    <w:p w14:paraId="5DB63F96" w14:textId="77777777" w:rsidR="00E40021" w:rsidRPr="00D3106B" w:rsidRDefault="00E40021" w:rsidP="00E40021">
      <w:pPr>
        <w:rPr>
          <w:noProof/>
        </w:rPr>
      </w:pPr>
    </w:p>
    <w:p w14:paraId="33B234EF" w14:textId="77777777" w:rsidR="00E40021" w:rsidRPr="00D3106B" w:rsidRDefault="00E40021" w:rsidP="00E40021">
      <w:pPr>
        <w:jc w:val="center"/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698BAD45" wp14:editId="2E832A47">
            <wp:extent cx="3990975" cy="503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38B" w14:textId="5062154C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19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Ištrinti vietą</w:t>
      </w:r>
    </w:p>
    <w:p w14:paraId="421BC249" w14:textId="77777777" w:rsidR="00E40021" w:rsidRPr="00D3106B" w:rsidRDefault="00E40021" w:rsidP="000824B3">
      <w:pPr>
        <w:rPr>
          <w:noProof/>
        </w:rPr>
      </w:pPr>
    </w:p>
    <w:p w14:paraId="164236FE" w14:textId="77777777" w:rsidR="007437E9" w:rsidRPr="00D3106B" w:rsidRDefault="007437E9" w:rsidP="000824B3">
      <w:pPr>
        <w:rPr>
          <w:noProof/>
        </w:rPr>
      </w:pPr>
    </w:p>
    <w:p w14:paraId="3DF93DB1" w14:textId="77777777" w:rsidR="00E40021" w:rsidRPr="00D3106B" w:rsidRDefault="00E40021" w:rsidP="00E40021">
      <w:pPr>
        <w:pStyle w:val="Heading3"/>
        <w:rPr>
          <w:noProof/>
        </w:rPr>
      </w:pPr>
      <w:bookmarkStart w:id="27" w:name="_Toc483971179"/>
      <w:r w:rsidRPr="00D3106B">
        <w:rPr>
          <w:noProof/>
        </w:rPr>
        <w:t>Recenzuoti vietą MB</w:t>
      </w:r>
      <w:bookmarkEnd w:id="27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7C2C54D6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07A9B" w14:textId="51BCE1FE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PA 15 Recenzuoti vietą MB</w:t>
            </w:r>
          </w:p>
        </w:tc>
      </w:tr>
      <w:tr w:rsidR="00E40021" w:rsidRPr="00D3106B" w14:paraId="0EEB420B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BF8F5A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Regiono vadybininkas parašo vietos recenzija</w:t>
            </w:r>
          </w:p>
        </w:tc>
      </w:tr>
      <w:tr w:rsidR="00E40021" w:rsidRPr="00D3106B" w14:paraId="38911160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16B5F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Regiono vadybininkas parašo vietos recenzija, kuria užsakė įstaigos savininkas</w:t>
            </w:r>
          </w:p>
        </w:tc>
      </w:tr>
      <w:tr w:rsidR="00E40021" w:rsidRPr="00D3106B" w14:paraId="61A1EC1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45F1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D0358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 yra prisijungęs</w:t>
            </w:r>
          </w:p>
        </w:tc>
      </w:tr>
      <w:tr w:rsidR="00E40021" w:rsidRPr="00D3106B" w14:paraId="41CD1AB5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EAC76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EFC7B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</w:t>
            </w:r>
          </w:p>
        </w:tc>
      </w:tr>
      <w:tr w:rsidR="00E40021" w:rsidRPr="00D3106B" w14:paraId="726B315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86752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4A6756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Regiono vadybininkas nori įkelti vietos recenzija </w:t>
            </w:r>
          </w:p>
        </w:tc>
      </w:tr>
      <w:tr w:rsidR="00E40021" w:rsidRPr="00D3106B" w14:paraId="3E85A062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EF4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4D0F5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E104E4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7F3AAF1E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C41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853C7C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6E36D7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68A57A19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D0A03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5CF2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F928F7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2FC61F03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4A0047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F96C8C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Regiono vadybininkas įkėlė recenzija į sistemą</w:t>
            </w:r>
          </w:p>
        </w:tc>
      </w:tr>
    </w:tbl>
    <w:p w14:paraId="5EA07BFF" w14:textId="77777777" w:rsidR="00E40021" w:rsidRPr="00D3106B" w:rsidRDefault="00E40021" w:rsidP="00E40021">
      <w:pPr>
        <w:rPr>
          <w:noProof/>
        </w:rPr>
      </w:pPr>
    </w:p>
    <w:p w14:paraId="4DC1D188" w14:textId="53F725DD" w:rsidR="00E40021" w:rsidRPr="00D3106B" w:rsidRDefault="00E40021" w:rsidP="00E40021">
      <w:pPr>
        <w:jc w:val="center"/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78F9A315" wp14:editId="1BF24CCD">
            <wp:extent cx="3456305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725" w14:textId="5686504E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20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Recenzuoti vietą</w:t>
      </w:r>
    </w:p>
    <w:p w14:paraId="4B74618E" w14:textId="2735098E" w:rsidR="00E40021" w:rsidRPr="00D3106B" w:rsidRDefault="00E40021" w:rsidP="00E40021">
      <w:pPr>
        <w:jc w:val="center"/>
        <w:rPr>
          <w:noProof/>
        </w:rPr>
      </w:pPr>
    </w:p>
    <w:p w14:paraId="7508EB71" w14:textId="7C339271" w:rsidR="00E40021" w:rsidRPr="00D3106B" w:rsidRDefault="00E40021" w:rsidP="00E40021">
      <w:pPr>
        <w:pStyle w:val="Heading3"/>
        <w:rPr>
          <w:noProof/>
        </w:rPr>
      </w:pPr>
      <w:bookmarkStart w:id="28" w:name="_Toc483971180"/>
      <w:r w:rsidRPr="00D3106B">
        <w:rPr>
          <w:noProof/>
        </w:rPr>
        <w:t>Peržiūrėti rezervacijų sąrašą MB</w:t>
      </w:r>
      <w:bookmarkEnd w:id="28"/>
    </w:p>
    <w:tbl>
      <w:tblPr>
        <w:tblpPr w:leftFromText="180" w:rightFromText="180" w:vertAnchor="text" w:horzAnchor="page" w:tblpX="1990" w:tblpY="306"/>
        <w:tblW w:w="9349" w:type="dxa"/>
        <w:tblLook w:val="04A0" w:firstRow="1" w:lastRow="0" w:firstColumn="1" w:lastColumn="0" w:noHBand="0" w:noVBand="1"/>
      </w:tblPr>
      <w:tblGrid>
        <w:gridCol w:w="1559"/>
        <w:gridCol w:w="1748"/>
        <w:gridCol w:w="6042"/>
      </w:tblGrid>
      <w:tr w:rsidR="00E40021" w:rsidRPr="00D3106B" w14:paraId="59FA6F5A" w14:textId="77777777" w:rsidTr="00D2560D">
        <w:trPr>
          <w:trHeight w:val="344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2B303" w14:textId="55FBB512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PA 16 </w:t>
            </w:r>
            <w:r w:rsidRPr="00D3106B">
              <w:rPr>
                <w:noProof/>
              </w:rPr>
              <w:t xml:space="preserve"> Peržiūrėti rezervacijų sąrašą</w:t>
            </w: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 xml:space="preserve">  MB</w:t>
            </w:r>
          </w:p>
        </w:tc>
      </w:tr>
      <w:tr w:rsidR="00E40021" w:rsidRPr="00D3106B" w14:paraId="38976C98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EB3DF" w14:textId="5FF53C79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Tikslas.  Įstaigos savininkas peržiūri rezervacijos sąrašą</w:t>
            </w:r>
          </w:p>
        </w:tc>
      </w:tr>
      <w:tr w:rsidR="00E40021" w:rsidRPr="00D3106B" w14:paraId="0F77CF43" w14:textId="77777777" w:rsidTr="00D2560D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DE35B" w14:textId="7DE6927F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Aprašymas.  Įstaigos savininkas nori peržiūrėti rezervacijos sąrašą</w:t>
            </w:r>
          </w:p>
        </w:tc>
      </w:tr>
      <w:tr w:rsidR="00E40021" w:rsidRPr="00D3106B" w14:paraId="5BDD7BF1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56EF7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Prieš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2D95ED" w14:textId="50A054F4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yra prisijungęs</w:t>
            </w:r>
          </w:p>
        </w:tc>
      </w:tr>
      <w:tr w:rsidR="00E40021" w:rsidRPr="00D3106B" w14:paraId="4700AA9C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E8AB0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F653FC" w14:textId="1871773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</w:t>
            </w:r>
          </w:p>
        </w:tc>
      </w:tr>
      <w:tr w:rsidR="00E40021" w:rsidRPr="00D3106B" w14:paraId="65ABA3DB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F9E081F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Sužadinimo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AA8B37" w14:textId="4A70EA95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paspaudė ant peržiūrėti rezervacijos sąrašo mygtuko</w:t>
            </w:r>
          </w:p>
        </w:tc>
      </w:tr>
      <w:tr w:rsidR="00E40021" w:rsidRPr="00D3106B" w14:paraId="22F7A0A1" w14:textId="77777777" w:rsidTr="00D2560D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9F18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3DA9A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962AE0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640C839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FE62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00AA6E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6F39C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4A1D4DFB" w14:textId="77777777" w:rsidTr="00D2560D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1CCA4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488AB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EBE0D6" w14:textId="77777777" w:rsidR="00E40021" w:rsidRPr="00D3106B" w:rsidRDefault="00E40021" w:rsidP="00D2560D">
            <w:pPr>
              <w:spacing w:after="0" w:line="240" w:lineRule="auto"/>
              <w:jc w:val="center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-</w:t>
            </w:r>
          </w:p>
        </w:tc>
      </w:tr>
      <w:tr w:rsidR="00E40021" w:rsidRPr="00D3106B" w14:paraId="5D2523FF" w14:textId="77777777" w:rsidTr="00D2560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560A9" w14:textId="77777777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9A225D" w14:textId="33ED434F" w:rsidR="00E40021" w:rsidRPr="00D3106B" w:rsidRDefault="00E40021" w:rsidP="00D2560D">
            <w:pPr>
              <w:spacing w:after="0" w:line="240" w:lineRule="auto"/>
              <w:rPr>
                <w:rFonts w:eastAsia="Times New Roman"/>
                <w:bCs/>
                <w:noProof/>
                <w:color w:val="000000"/>
                <w:lang w:bidi="lo-LA"/>
              </w:rPr>
            </w:pPr>
            <w:r w:rsidRPr="00D3106B">
              <w:rPr>
                <w:rFonts w:eastAsia="Times New Roman"/>
                <w:bCs/>
                <w:noProof/>
                <w:color w:val="000000"/>
                <w:lang w:bidi="lo-LA"/>
              </w:rPr>
              <w:t>Įstaigos savininkas mato visą rezervacijos sąrašą</w:t>
            </w:r>
          </w:p>
        </w:tc>
      </w:tr>
    </w:tbl>
    <w:p w14:paraId="066DB3AD" w14:textId="324FA67B" w:rsidR="00E40021" w:rsidRPr="00D3106B" w:rsidRDefault="00E40021" w:rsidP="00E40021">
      <w:pPr>
        <w:rPr>
          <w:noProof/>
        </w:rPr>
      </w:pPr>
    </w:p>
    <w:p w14:paraId="02998BF6" w14:textId="77777777" w:rsidR="000824B3" w:rsidRPr="00D3106B" w:rsidRDefault="00E40021" w:rsidP="000824B3">
      <w:pPr>
        <w:pStyle w:val="Caption"/>
        <w:jc w:val="center"/>
        <w:rPr>
          <w:noProof/>
        </w:rPr>
      </w:pPr>
      <w:r w:rsidRPr="00D3106B">
        <w:rPr>
          <w:noProof/>
          <w:lang w:eastAsia="lt-LT"/>
        </w:rPr>
        <w:lastRenderedPageBreak/>
        <w:drawing>
          <wp:inline distT="0" distB="0" distL="0" distR="0" wp14:anchorId="2C764A1A" wp14:editId="4BFBD5CF">
            <wp:extent cx="4663974" cy="5833598"/>
            <wp:effectExtent l="0" t="0" r="10160" b="8890"/>
            <wp:docPr id="18" name="Picture 18" descr="C:\Users\mariu\AppData\Local\Microsoft\Windows\INetCache\Content.Word\lol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u\AppData\Local\Microsoft\Windows\INetCache\Content.Word\lolo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1" cy="585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6A16" w14:textId="4223C626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21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 Peržiūrėti rezervacijų sąrašą</w:t>
      </w:r>
    </w:p>
    <w:p w14:paraId="49C83139" w14:textId="5E372E35" w:rsidR="00E40021" w:rsidRPr="00D3106B" w:rsidRDefault="00E40021" w:rsidP="00E40021">
      <w:pPr>
        <w:jc w:val="center"/>
        <w:rPr>
          <w:noProof/>
        </w:rPr>
      </w:pPr>
    </w:p>
    <w:p w14:paraId="0CA31CBB" w14:textId="77777777" w:rsidR="00DC34AE" w:rsidRPr="00D3106B" w:rsidRDefault="00DC34AE" w:rsidP="00DC34AE">
      <w:pPr>
        <w:pStyle w:val="Heading2"/>
        <w:rPr>
          <w:rFonts w:ascii="Times New Roman" w:hAnsi="Times New Roman" w:cs="Times New Roman"/>
          <w:noProof/>
        </w:rPr>
      </w:pPr>
      <w:bookmarkStart w:id="29" w:name="_Toc483971181"/>
      <w:r w:rsidRPr="00D3106B">
        <w:rPr>
          <w:rFonts w:ascii="Times New Roman" w:hAnsi="Times New Roman" w:cs="Times New Roman"/>
          <w:noProof/>
        </w:rPr>
        <w:lastRenderedPageBreak/>
        <w:t>Dalykinės srities modelis</w:t>
      </w:r>
      <w:bookmarkEnd w:id="29"/>
    </w:p>
    <w:p w14:paraId="6C1107F0" w14:textId="77777777" w:rsidR="002F660D" w:rsidRPr="00D3106B" w:rsidRDefault="002F660D" w:rsidP="002F660D">
      <w:pPr>
        <w:pStyle w:val="Heading3"/>
        <w:rPr>
          <w:rStyle w:val="Heading3Char"/>
          <w:rFonts w:ascii="Times New Roman" w:hAnsi="Times New Roman" w:cs="Times New Roman"/>
          <w:noProof/>
        </w:rPr>
      </w:pPr>
      <w:bookmarkStart w:id="30" w:name="_Toc483971182"/>
      <w:r w:rsidRPr="00D3106B">
        <w:rPr>
          <w:rStyle w:val="Heading3Char"/>
          <w:rFonts w:ascii="Times New Roman" w:hAnsi="Times New Roman" w:cs="Times New Roman"/>
          <w:noProof/>
        </w:rPr>
        <w:t>Dalykinės srities esybių klasių diagrama.</w:t>
      </w:r>
      <w:bookmarkEnd w:id="30"/>
    </w:p>
    <w:p w14:paraId="6E5698B1" w14:textId="0160441C" w:rsidR="002F660D" w:rsidRPr="00D3106B" w:rsidRDefault="006D282B" w:rsidP="002F660D">
      <w:pPr>
        <w:rPr>
          <w:rFonts w:cs="Times New Roman"/>
          <w:noProof/>
        </w:rPr>
      </w:pPr>
      <w:r w:rsidRPr="00D3106B">
        <w:rPr>
          <w:rFonts w:cs="Times New Roman"/>
          <w:noProof/>
          <w:lang w:eastAsia="lt-LT"/>
        </w:rPr>
        <w:drawing>
          <wp:inline distT="0" distB="0" distL="0" distR="0" wp14:anchorId="65218BDC" wp14:editId="4D961FBA">
            <wp:extent cx="6319385" cy="478379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434" cy="47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155" w14:textId="1049CFF4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22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Dalykinės srities esybių diagrama</w:t>
      </w:r>
    </w:p>
    <w:p w14:paraId="54DC9997" w14:textId="77777777" w:rsidR="000824B3" w:rsidRPr="00D3106B" w:rsidRDefault="000824B3" w:rsidP="002F660D">
      <w:pPr>
        <w:rPr>
          <w:rFonts w:cs="Times New Roman"/>
          <w:noProof/>
        </w:rPr>
      </w:pPr>
    </w:p>
    <w:p w14:paraId="5E23F4F7" w14:textId="10A1452E" w:rsidR="002F660D" w:rsidRPr="00D3106B" w:rsidRDefault="002F660D" w:rsidP="002F660D">
      <w:pPr>
        <w:pStyle w:val="Heading3"/>
        <w:rPr>
          <w:rFonts w:ascii="Times New Roman" w:hAnsi="Times New Roman" w:cs="Times New Roman"/>
          <w:noProof/>
        </w:rPr>
      </w:pPr>
      <w:bookmarkStart w:id="31" w:name="_Toc483971183"/>
      <w:r w:rsidRPr="00D3106B">
        <w:rPr>
          <w:rFonts w:ascii="Times New Roman" w:hAnsi="Times New Roman" w:cs="Times New Roman"/>
          <w:noProof/>
        </w:rPr>
        <w:lastRenderedPageBreak/>
        <w:t>Esminių</w:t>
      </w:r>
      <w:r w:rsidRPr="00D3106B">
        <w:rPr>
          <w:rStyle w:val="Heading2Char"/>
          <w:rFonts w:ascii="Times New Roman" w:hAnsi="Times New Roman" w:cs="Times New Roman"/>
          <w:noProof/>
        </w:rPr>
        <w:t xml:space="preserve"> </w:t>
      </w:r>
      <w:r w:rsidRPr="00D3106B">
        <w:rPr>
          <w:rFonts w:ascii="Times New Roman" w:hAnsi="Times New Roman" w:cs="Times New Roman"/>
          <w:noProof/>
        </w:rPr>
        <w:t>esybių</w:t>
      </w:r>
      <w:r w:rsidRPr="00D3106B">
        <w:rPr>
          <w:rStyle w:val="Heading2Char"/>
          <w:rFonts w:ascii="Times New Roman" w:hAnsi="Times New Roman" w:cs="Times New Roman"/>
          <w:noProof/>
        </w:rPr>
        <w:t xml:space="preserve"> </w:t>
      </w:r>
      <w:r w:rsidRPr="00D3106B">
        <w:rPr>
          <w:rFonts w:ascii="Times New Roman" w:hAnsi="Times New Roman" w:cs="Times New Roman"/>
          <w:noProof/>
        </w:rPr>
        <w:t>būsenų</w:t>
      </w:r>
      <w:r w:rsidRPr="00D3106B">
        <w:rPr>
          <w:rStyle w:val="Heading2Char"/>
          <w:rFonts w:ascii="Times New Roman" w:hAnsi="Times New Roman" w:cs="Times New Roman"/>
          <w:noProof/>
        </w:rPr>
        <w:t xml:space="preserve"> </w:t>
      </w:r>
      <w:r w:rsidRPr="00D3106B">
        <w:rPr>
          <w:rFonts w:ascii="Times New Roman" w:hAnsi="Times New Roman" w:cs="Times New Roman"/>
          <w:noProof/>
        </w:rPr>
        <w:t>diagramos</w:t>
      </w:r>
      <w:bookmarkEnd w:id="31"/>
    </w:p>
    <w:p w14:paraId="15E7BAA6" w14:textId="4241367C" w:rsidR="000A68CA" w:rsidRPr="00D3106B" w:rsidRDefault="000A68CA" w:rsidP="000A68CA">
      <w:pPr>
        <w:pStyle w:val="Heading4"/>
        <w:rPr>
          <w:noProof/>
        </w:rPr>
      </w:pPr>
      <w:r w:rsidRPr="00D3106B">
        <w:rPr>
          <w:noProof/>
        </w:rPr>
        <w:t>Rezervacijos būsenų diagrama</w:t>
      </w:r>
    </w:p>
    <w:p w14:paraId="13EC7184" w14:textId="42CE0C41" w:rsidR="000A68CA" w:rsidRPr="00D3106B" w:rsidRDefault="000A68CA" w:rsidP="000A68CA">
      <w:pPr>
        <w:ind w:left="360"/>
        <w:jc w:val="center"/>
        <w:rPr>
          <w:noProof/>
        </w:rPr>
      </w:pPr>
      <w:r w:rsidRPr="00D3106B">
        <w:rPr>
          <w:noProof/>
          <w:lang w:eastAsia="lt-LT"/>
        </w:rPr>
        <w:drawing>
          <wp:inline distT="0" distB="0" distL="0" distR="0" wp14:anchorId="1DFB7757" wp14:editId="531E0C63">
            <wp:extent cx="5876925" cy="3667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8E4" w14:textId="6C9CE079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23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Rezervacijos būsenų diagrama</w:t>
      </w:r>
    </w:p>
    <w:p w14:paraId="2DCF6931" w14:textId="77777777" w:rsidR="000824B3" w:rsidRPr="00D3106B" w:rsidRDefault="000824B3" w:rsidP="000A68CA">
      <w:pPr>
        <w:ind w:left="360"/>
        <w:jc w:val="center"/>
        <w:rPr>
          <w:noProof/>
        </w:rPr>
      </w:pPr>
    </w:p>
    <w:p w14:paraId="75B8EEBB" w14:textId="73F98EF8" w:rsidR="000A68CA" w:rsidRPr="00D3106B" w:rsidRDefault="000A68CA" w:rsidP="000A68CA">
      <w:pPr>
        <w:pStyle w:val="Heading4"/>
        <w:rPr>
          <w:noProof/>
        </w:rPr>
      </w:pPr>
      <w:r w:rsidRPr="00D3106B">
        <w:rPr>
          <w:noProof/>
        </w:rPr>
        <w:t>Pakvietimo būsenų diagrama</w:t>
      </w:r>
    </w:p>
    <w:p w14:paraId="09F64D25" w14:textId="248B0DDF" w:rsidR="004158D8" w:rsidRPr="00D3106B" w:rsidRDefault="000A68CA" w:rsidP="00AB549C">
      <w:pPr>
        <w:jc w:val="center"/>
        <w:rPr>
          <w:noProof/>
        </w:rPr>
      </w:pPr>
      <w:r w:rsidRPr="00D3106B">
        <w:rPr>
          <w:noProof/>
          <w:lang w:eastAsia="lt-LT"/>
        </w:rPr>
        <w:drawing>
          <wp:inline distT="0" distB="0" distL="0" distR="0" wp14:anchorId="2934DF34" wp14:editId="6C638C61">
            <wp:extent cx="50387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BE8" w14:textId="7A111FFE" w:rsidR="000824B3" w:rsidRPr="00D3106B" w:rsidRDefault="000824B3" w:rsidP="000824B3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24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Pakvietimo būsenų diagrama</w:t>
      </w:r>
    </w:p>
    <w:p w14:paraId="1DB8B717" w14:textId="77777777" w:rsidR="000824B3" w:rsidRPr="00D3106B" w:rsidRDefault="000824B3" w:rsidP="00AB549C">
      <w:pPr>
        <w:jc w:val="center"/>
        <w:rPr>
          <w:noProof/>
        </w:rPr>
      </w:pPr>
    </w:p>
    <w:p w14:paraId="134BFDE9" w14:textId="77777777" w:rsidR="006D282B" w:rsidRPr="00D3106B" w:rsidRDefault="006D282B" w:rsidP="00AB549C">
      <w:pPr>
        <w:jc w:val="center"/>
        <w:rPr>
          <w:noProof/>
        </w:rPr>
      </w:pPr>
    </w:p>
    <w:p w14:paraId="4C5C75B5" w14:textId="77777777" w:rsidR="006D282B" w:rsidRPr="00D3106B" w:rsidRDefault="006D282B" w:rsidP="00AB549C">
      <w:pPr>
        <w:jc w:val="center"/>
        <w:rPr>
          <w:noProof/>
        </w:rPr>
      </w:pPr>
    </w:p>
    <w:p w14:paraId="121C72CE" w14:textId="77777777" w:rsidR="006D282B" w:rsidRPr="00D3106B" w:rsidRDefault="006D282B" w:rsidP="00AB549C">
      <w:pPr>
        <w:jc w:val="center"/>
        <w:rPr>
          <w:noProof/>
        </w:rPr>
      </w:pPr>
    </w:p>
    <w:p w14:paraId="686CF857" w14:textId="715FBC1D" w:rsidR="006D282B" w:rsidRPr="00D3106B" w:rsidRDefault="006D282B" w:rsidP="006D282B">
      <w:pPr>
        <w:pStyle w:val="Heading1"/>
        <w:rPr>
          <w:noProof/>
        </w:rPr>
      </w:pPr>
      <w:bookmarkStart w:id="32" w:name="_Toc483971184"/>
      <w:r w:rsidRPr="00D3106B">
        <w:rPr>
          <w:noProof/>
        </w:rPr>
        <w:lastRenderedPageBreak/>
        <w:t>Sistemos projekto modelis</w:t>
      </w:r>
      <w:bookmarkEnd w:id="32"/>
    </w:p>
    <w:p w14:paraId="7688BA57" w14:textId="77777777" w:rsidR="006D282B" w:rsidRPr="00D3106B" w:rsidRDefault="006D282B" w:rsidP="006D282B">
      <w:pPr>
        <w:rPr>
          <w:noProof/>
        </w:rPr>
      </w:pPr>
    </w:p>
    <w:p w14:paraId="68D5E930" w14:textId="2080421D" w:rsidR="006D282B" w:rsidRPr="00D3106B" w:rsidRDefault="006D282B" w:rsidP="006D282B">
      <w:pPr>
        <w:pStyle w:val="Heading2"/>
        <w:rPr>
          <w:noProof/>
        </w:rPr>
      </w:pPr>
      <w:bookmarkStart w:id="33" w:name="_Toc483971185"/>
      <w:r w:rsidRPr="00D3106B">
        <w:rPr>
          <w:noProof/>
        </w:rPr>
        <w:t>Sistemos loginė architektūra</w:t>
      </w:r>
      <w:bookmarkEnd w:id="33"/>
    </w:p>
    <w:p w14:paraId="6CC8874E" w14:textId="01BA11F0" w:rsidR="006D282B" w:rsidRPr="00D3106B" w:rsidRDefault="00327DF1" w:rsidP="006D282B">
      <w:pPr>
        <w:rPr>
          <w:noProof/>
        </w:rPr>
      </w:pPr>
      <w:r w:rsidRPr="00D3106B">
        <w:rPr>
          <w:noProof/>
          <w:lang w:eastAsia="lt-LT"/>
        </w:rPr>
        <w:drawing>
          <wp:inline distT="0" distB="0" distL="0" distR="0" wp14:anchorId="5A4ECCDF" wp14:editId="51AF9DC9">
            <wp:extent cx="6120130" cy="32346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552" w14:textId="5C29A0A7" w:rsidR="006D282B" w:rsidRPr="00D3106B" w:rsidRDefault="006D282B" w:rsidP="006D282B">
      <w:pPr>
        <w:pStyle w:val="Caption"/>
        <w:jc w:val="center"/>
        <w:rPr>
          <w:noProof/>
        </w:rPr>
      </w:pPr>
      <w:r w:rsidRPr="00D3106B">
        <w:rPr>
          <w:noProof/>
        </w:rPr>
        <w:t xml:space="preserve">Pav.  </w:t>
      </w:r>
      <w:r w:rsidR="00327DF1" w:rsidRPr="00D3106B">
        <w:rPr>
          <w:noProof/>
        </w:rPr>
        <w:fldChar w:fldCharType="begin"/>
      </w:r>
      <w:r w:rsidR="00327DF1" w:rsidRPr="00D3106B">
        <w:rPr>
          <w:noProof/>
        </w:rPr>
        <w:instrText xml:space="preserve"> SEQ Pav._ \* ARABIC </w:instrText>
      </w:r>
      <w:r w:rsidR="00327DF1" w:rsidRPr="00D3106B">
        <w:rPr>
          <w:noProof/>
        </w:rPr>
        <w:fldChar w:fldCharType="separate"/>
      </w:r>
      <w:r w:rsidR="003D6EB1">
        <w:rPr>
          <w:noProof/>
        </w:rPr>
        <w:t>25</w:t>
      </w:r>
      <w:r w:rsidR="00327DF1" w:rsidRPr="00D3106B">
        <w:rPr>
          <w:noProof/>
        </w:rPr>
        <w:fldChar w:fldCharType="end"/>
      </w:r>
      <w:r w:rsidRPr="00D3106B">
        <w:rPr>
          <w:noProof/>
        </w:rPr>
        <w:t xml:space="preserve"> Projekto loginė architektūra</w:t>
      </w:r>
    </w:p>
    <w:p w14:paraId="7DED3861" w14:textId="77777777" w:rsidR="006D282B" w:rsidRPr="00D3106B" w:rsidRDefault="006D282B" w:rsidP="006D282B">
      <w:pPr>
        <w:rPr>
          <w:noProof/>
        </w:rPr>
      </w:pPr>
    </w:p>
    <w:p w14:paraId="63073C3C" w14:textId="0F3A1063" w:rsidR="006D282B" w:rsidRPr="00D3106B" w:rsidRDefault="006D282B" w:rsidP="006D282B">
      <w:pPr>
        <w:pStyle w:val="Heading2"/>
        <w:rPr>
          <w:noProof/>
        </w:rPr>
      </w:pPr>
      <w:bookmarkStart w:id="34" w:name="_Toc483971186"/>
      <w:r w:rsidRPr="00D3106B">
        <w:rPr>
          <w:noProof/>
        </w:rPr>
        <w:lastRenderedPageBreak/>
        <w:t>PA sekų diagramos</w:t>
      </w:r>
      <w:bookmarkEnd w:id="34"/>
    </w:p>
    <w:p w14:paraId="2FB45F93" w14:textId="249E938D" w:rsidR="006D282B" w:rsidRPr="00D3106B" w:rsidRDefault="006D282B" w:rsidP="006D282B">
      <w:pPr>
        <w:pStyle w:val="Heading3"/>
        <w:rPr>
          <w:noProof/>
        </w:rPr>
      </w:pPr>
      <w:bookmarkStart w:id="35" w:name="_Toc483971187"/>
      <w:r w:rsidRPr="00D3106B">
        <w:rPr>
          <w:noProof/>
        </w:rPr>
        <w:t>Administratoriaus posistemė</w:t>
      </w:r>
      <w:bookmarkEnd w:id="35"/>
    </w:p>
    <w:p w14:paraId="63C9891A" w14:textId="77777777" w:rsidR="000B29FC" w:rsidRDefault="00327DF1" w:rsidP="000B29FC">
      <w:pPr>
        <w:keepNext/>
      </w:pPr>
      <w:r w:rsidRPr="00D3106B">
        <w:rPr>
          <w:noProof/>
          <w:lang w:eastAsia="lt-LT"/>
        </w:rPr>
        <w:drawing>
          <wp:inline distT="0" distB="0" distL="0" distR="0" wp14:anchorId="3B122A1B" wp14:editId="756882D6">
            <wp:extent cx="6120130" cy="4650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4CD" w14:textId="0488CC8F" w:rsidR="006C1C88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26</w:t>
        </w:r>
      </w:fldSimple>
      <w:r>
        <w:t xml:space="preserve"> </w:t>
      </w:r>
      <w:r w:rsidRPr="000821C4">
        <w:t>Blokuoti vartotoją sekų diagrama</w:t>
      </w:r>
    </w:p>
    <w:p w14:paraId="57CBDA90" w14:textId="77777777" w:rsidR="0048608E" w:rsidRPr="00D3106B" w:rsidRDefault="0048608E" w:rsidP="006D282B">
      <w:pPr>
        <w:rPr>
          <w:noProof/>
        </w:rPr>
      </w:pPr>
    </w:p>
    <w:p w14:paraId="67010D2D" w14:textId="77777777" w:rsidR="000B29FC" w:rsidRDefault="00327DF1" w:rsidP="000B29FC">
      <w:pPr>
        <w:keepNext/>
      </w:pPr>
      <w:r w:rsidRPr="00D3106B">
        <w:rPr>
          <w:noProof/>
          <w:lang w:eastAsia="lt-LT"/>
        </w:rPr>
        <w:drawing>
          <wp:inline distT="0" distB="0" distL="0" distR="0" wp14:anchorId="13E0BA94" wp14:editId="2F8AF59F">
            <wp:extent cx="6120130" cy="27584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F70" w14:textId="0E4948F2" w:rsidR="0048608E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27</w:t>
        </w:r>
      </w:fldSimple>
      <w:r>
        <w:t xml:space="preserve"> </w:t>
      </w:r>
      <w:r w:rsidRPr="00AA7CE5">
        <w:t>Peržiūrėti vartotojus sekų diagrama</w:t>
      </w:r>
    </w:p>
    <w:p w14:paraId="06F2100C" w14:textId="77777777" w:rsidR="0048608E" w:rsidRPr="00D3106B" w:rsidRDefault="0048608E" w:rsidP="006D282B">
      <w:pPr>
        <w:rPr>
          <w:noProof/>
        </w:rPr>
      </w:pPr>
    </w:p>
    <w:p w14:paraId="6F099E50" w14:textId="77777777" w:rsidR="000B29FC" w:rsidRDefault="00327DF1" w:rsidP="000B29FC">
      <w:pPr>
        <w:keepNext/>
      </w:pPr>
      <w:r w:rsidRPr="00D3106B">
        <w:rPr>
          <w:noProof/>
          <w:lang w:eastAsia="lt-LT"/>
        </w:rPr>
        <w:drawing>
          <wp:inline distT="0" distB="0" distL="0" distR="0" wp14:anchorId="0AC8CB63" wp14:editId="69889D9A">
            <wp:extent cx="6120130" cy="44900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988" w14:textId="098BEB94" w:rsidR="0048608E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28</w:t>
        </w:r>
      </w:fldSimple>
      <w:r>
        <w:t xml:space="preserve"> </w:t>
      </w:r>
      <w:r w:rsidRPr="00E600AD">
        <w:t>Redaguoti vartotoją sekų diagrama</w:t>
      </w:r>
    </w:p>
    <w:p w14:paraId="56F0A3DE" w14:textId="77777777" w:rsidR="0048608E" w:rsidRPr="00D3106B" w:rsidRDefault="0048608E" w:rsidP="006D282B">
      <w:pPr>
        <w:rPr>
          <w:noProof/>
        </w:rPr>
      </w:pPr>
    </w:p>
    <w:p w14:paraId="06B9578B" w14:textId="77777777" w:rsidR="000B29FC" w:rsidRDefault="00327DF1" w:rsidP="000B29FC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2BBC874C" wp14:editId="0C1D2AA4">
            <wp:extent cx="6120130" cy="3740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5BE9" w14:textId="7C376187" w:rsidR="006C1C88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29</w:t>
        </w:r>
      </w:fldSimple>
      <w:r>
        <w:t xml:space="preserve"> </w:t>
      </w:r>
      <w:r w:rsidRPr="00CE7475">
        <w:t>Užregistruoti regiono vadybininką sekų diagrama</w:t>
      </w:r>
    </w:p>
    <w:p w14:paraId="3831C550" w14:textId="4E347E62" w:rsidR="006C1C88" w:rsidRPr="00D3106B" w:rsidRDefault="006C1C88" w:rsidP="006D282B">
      <w:pPr>
        <w:rPr>
          <w:noProof/>
        </w:rPr>
      </w:pPr>
    </w:p>
    <w:p w14:paraId="4EE1604D" w14:textId="373836A0" w:rsidR="006C1C88" w:rsidRPr="00D3106B" w:rsidRDefault="006C1C88" w:rsidP="006D282B">
      <w:pPr>
        <w:rPr>
          <w:noProof/>
        </w:rPr>
      </w:pPr>
    </w:p>
    <w:p w14:paraId="02946B00" w14:textId="12D98E6F" w:rsidR="006C1C88" w:rsidRPr="00D3106B" w:rsidRDefault="006C1C88" w:rsidP="006D282B">
      <w:pPr>
        <w:rPr>
          <w:noProof/>
        </w:rPr>
      </w:pPr>
    </w:p>
    <w:p w14:paraId="3F39EAFA" w14:textId="2BF86192" w:rsidR="006C1C88" w:rsidRPr="00D3106B" w:rsidRDefault="006C1C88" w:rsidP="006D282B">
      <w:pPr>
        <w:rPr>
          <w:noProof/>
        </w:rPr>
      </w:pPr>
    </w:p>
    <w:p w14:paraId="72C3F554" w14:textId="62A788CE" w:rsidR="006C1C88" w:rsidRPr="00D3106B" w:rsidRDefault="006C1C88" w:rsidP="006D282B">
      <w:pPr>
        <w:rPr>
          <w:noProof/>
        </w:rPr>
      </w:pPr>
    </w:p>
    <w:p w14:paraId="50383940" w14:textId="17F9341A" w:rsidR="006C1C88" w:rsidRPr="00D3106B" w:rsidRDefault="006C1C88" w:rsidP="006D282B">
      <w:pPr>
        <w:rPr>
          <w:noProof/>
        </w:rPr>
      </w:pPr>
    </w:p>
    <w:p w14:paraId="4E5099D8" w14:textId="052AC97E" w:rsidR="006C1C88" w:rsidRPr="00D3106B" w:rsidRDefault="006C1C88" w:rsidP="006D282B">
      <w:pPr>
        <w:rPr>
          <w:noProof/>
        </w:rPr>
      </w:pPr>
    </w:p>
    <w:p w14:paraId="558087F7" w14:textId="3EECFA7A" w:rsidR="006C1C88" w:rsidRPr="00D3106B" w:rsidRDefault="006C1C88" w:rsidP="006D282B">
      <w:pPr>
        <w:rPr>
          <w:noProof/>
        </w:rPr>
      </w:pPr>
    </w:p>
    <w:p w14:paraId="2451FBCE" w14:textId="7835CD5F" w:rsidR="006C1C88" w:rsidRPr="00D3106B" w:rsidRDefault="006C1C88" w:rsidP="006D282B">
      <w:pPr>
        <w:rPr>
          <w:noProof/>
        </w:rPr>
      </w:pPr>
    </w:p>
    <w:p w14:paraId="4314B6EA" w14:textId="0CB9FD29" w:rsidR="006C1C88" w:rsidRPr="00D3106B" w:rsidRDefault="006C1C88" w:rsidP="006D282B">
      <w:pPr>
        <w:rPr>
          <w:noProof/>
        </w:rPr>
      </w:pPr>
    </w:p>
    <w:p w14:paraId="5631D2AD" w14:textId="506C2D4F" w:rsidR="006C1C88" w:rsidRPr="00D3106B" w:rsidRDefault="006C1C88" w:rsidP="006D282B">
      <w:pPr>
        <w:rPr>
          <w:noProof/>
        </w:rPr>
      </w:pPr>
    </w:p>
    <w:p w14:paraId="61131035" w14:textId="3361994C" w:rsidR="006C1C88" w:rsidRPr="00D3106B" w:rsidRDefault="006C1C88" w:rsidP="006D282B">
      <w:pPr>
        <w:rPr>
          <w:noProof/>
        </w:rPr>
      </w:pPr>
    </w:p>
    <w:p w14:paraId="4242BC7F" w14:textId="15461D58" w:rsidR="006C1C88" w:rsidRPr="00D3106B" w:rsidRDefault="006C1C88" w:rsidP="006D282B">
      <w:pPr>
        <w:rPr>
          <w:noProof/>
        </w:rPr>
      </w:pPr>
    </w:p>
    <w:p w14:paraId="3DE07E34" w14:textId="6856646F" w:rsidR="006C1C88" w:rsidRPr="00D3106B" w:rsidRDefault="006C1C88" w:rsidP="006D282B">
      <w:pPr>
        <w:rPr>
          <w:noProof/>
        </w:rPr>
      </w:pPr>
    </w:p>
    <w:p w14:paraId="5557E478" w14:textId="27E4A9E2" w:rsidR="006C1C88" w:rsidRPr="00D3106B" w:rsidRDefault="006C1C88" w:rsidP="006D282B">
      <w:pPr>
        <w:rPr>
          <w:noProof/>
        </w:rPr>
      </w:pPr>
    </w:p>
    <w:p w14:paraId="0A561839" w14:textId="77777777" w:rsidR="006C1C88" w:rsidRPr="00D3106B" w:rsidRDefault="006C1C88" w:rsidP="006D282B">
      <w:pPr>
        <w:rPr>
          <w:noProof/>
        </w:rPr>
      </w:pPr>
    </w:p>
    <w:p w14:paraId="35C368F7" w14:textId="7F6A4BBC" w:rsidR="006D282B" w:rsidRPr="00D3106B" w:rsidRDefault="006D282B" w:rsidP="006D282B">
      <w:pPr>
        <w:pStyle w:val="Heading3"/>
        <w:rPr>
          <w:noProof/>
        </w:rPr>
      </w:pPr>
      <w:bookmarkStart w:id="36" w:name="_Toc483971188"/>
      <w:r w:rsidRPr="00D3106B">
        <w:rPr>
          <w:noProof/>
        </w:rPr>
        <w:lastRenderedPageBreak/>
        <w:t>Įstaigos administravimo</w:t>
      </w:r>
      <w:bookmarkEnd w:id="36"/>
    </w:p>
    <w:p w14:paraId="41445378" w14:textId="77777777" w:rsidR="0048608E" w:rsidRPr="00D3106B" w:rsidRDefault="0048608E" w:rsidP="0048608E">
      <w:pPr>
        <w:rPr>
          <w:noProof/>
        </w:rPr>
      </w:pPr>
    </w:p>
    <w:p w14:paraId="6F3501FF" w14:textId="77777777" w:rsidR="000B29FC" w:rsidRDefault="0048608E" w:rsidP="000B29FC">
      <w:pPr>
        <w:keepNext/>
      </w:pPr>
      <w:r w:rsidRPr="00D3106B">
        <w:rPr>
          <w:noProof/>
          <w:lang w:eastAsia="lt-LT"/>
        </w:rPr>
        <w:drawing>
          <wp:inline distT="0" distB="0" distL="0" distR="0" wp14:anchorId="6ECB1C3B" wp14:editId="0F5ADD9C">
            <wp:extent cx="6120130" cy="474408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00ED" w14:textId="50CA7E42" w:rsidR="0048608E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30</w:t>
        </w:r>
      </w:fldSimple>
      <w:r>
        <w:t xml:space="preserve"> </w:t>
      </w:r>
      <w:r w:rsidRPr="00B92507">
        <w:t>Ištrinti vietą sekų diagrama</w:t>
      </w:r>
    </w:p>
    <w:p w14:paraId="2BF45296" w14:textId="77777777" w:rsidR="0048608E" w:rsidRPr="00D3106B" w:rsidRDefault="0048608E" w:rsidP="0048608E">
      <w:pPr>
        <w:rPr>
          <w:noProof/>
        </w:rPr>
      </w:pPr>
    </w:p>
    <w:p w14:paraId="345315AA" w14:textId="77777777" w:rsidR="000B29FC" w:rsidRDefault="0048608E" w:rsidP="000B29FC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5A715B61" wp14:editId="198C8C4C">
            <wp:extent cx="6120130" cy="4238625"/>
            <wp:effectExtent l="0" t="0" r="12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9D3D" w14:textId="31406FDD" w:rsidR="006C1C88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31</w:t>
        </w:r>
      </w:fldSimple>
      <w:r>
        <w:t xml:space="preserve"> </w:t>
      </w:r>
      <w:r w:rsidRPr="000D02A8">
        <w:t>Pakviesti vadybininką sekų diagrama</w:t>
      </w:r>
    </w:p>
    <w:p w14:paraId="3FEF079E" w14:textId="77777777" w:rsidR="0048608E" w:rsidRPr="00D3106B" w:rsidRDefault="0048608E" w:rsidP="0048608E">
      <w:pPr>
        <w:rPr>
          <w:noProof/>
        </w:rPr>
      </w:pPr>
    </w:p>
    <w:p w14:paraId="2198B0CF" w14:textId="77777777" w:rsidR="001078B6" w:rsidRDefault="0048608E" w:rsidP="001078B6">
      <w:pPr>
        <w:keepNext/>
      </w:pPr>
      <w:r w:rsidRPr="00D3106B">
        <w:rPr>
          <w:noProof/>
          <w:lang w:eastAsia="lt-LT"/>
        </w:rPr>
        <w:drawing>
          <wp:inline distT="0" distB="0" distL="0" distR="0" wp14:anchorId="5294513C" wp14:editId="274A680A">
            <wp:extent cx="6120130" cy="2280285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0C4" w14:textId="1FCEF8DE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32</w:t>
        </w:r>
      </w:fldSimple>
      <w:r>
        <w:t xml:space="preserve"> </w:t>
      </w:r>
      <w:r w:rsidRPr="00ED6EEC">
        <w:t>Peržiūrėti ataskaitą sekų diagrama</w:t>
      </w:r>
    </w:p>
    <w:p w14:paraId="6C862165" w14:textId="77777777" w:rsidR="0048608E" w:rsidRPr="00D3106B" w:rsidRDefault="0048608E" w:rsidP="0048608E">
      <w:pPr>
        <w:rPr>
          <w:noProof/>
        </w:rPr>
      </w:pPr>
    </w:p>
    <w:p w14:paraId="558A4C5E" w14:textId="77777777" w:rsidR="001078B6" w:rsidRDefault="0048608E" w:rsidP="001078B6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15FB6A08" wp14:editId="400A87E0">
            <wp:extent cx="6120130" cy="4719955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C3F3" w14:textId="447F6707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33</w:t>
        </w:r>
      </w:fldSimple>
      <w:r>
        <w:t xml:space="preserve"> </w:t>
      </w:r>
      <w:r w:rsidRPr="0040691E">
        <w:t>Peržiūrėti rezervacijų sąrašą sekų diagrama</w:t>
      </w:r>
    </w:p>
    <w:p w14:paraId="6F0B7816" w14:textId="77777777" w:rsidR="0048608E" w:rsidRPr="00D3106B" w:rsidRDefault="0048608E" w:rsidP="0048608E">
      <w:pPr>
        <w:rPr>
          <w:noProof/>
        </w:rPr>
      </w:pPr>
    </w:p>
    <w:p w14:paraId="3A827C84" w14:textId="77777777" w:rsidR="001078B6" w:rsidRDefault="0048608E" w:rsidP="001078B6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594C4D5C" wp14:editId="0E8C601A">
            <wp:extent cx="6120130" cy="480949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64B8" w14:textId="3E888D01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34</w:t>
        </w:r>
      </w:fldSimple>
      <w:r>
        <w:t xml:space="preserve"> </w:t>
      </w:r>
      <w:r w:rsidRPr="0092413F">
        <w:t>Peržiūrėti vietą sekų diagrama</w:t>
      </w:r>
    </w:p>
    <w:p w14:paraId="3A4F78EC" w14:textId="77777777" w:rsidR="0048608E" w:rsidRPr="00D3106B" w:rsidRDefault="0048608E" w:rsidP="0048608E">
      <w:pPr>
        <w:rPr>
          <w:noProof/>
        </w:rPr>
      </w:pPr>
    </w:p>
    <w:p w14:paraId="4070ECDA" w14:textId="77777777" w:rsidR="001078B6" w:rsidRDefault="0048608E" w:rsidP="001078B6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40543052" wp14:editId="514DA600">
            <wp:extent cx="6120130" cy="597471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FB5E" w14:textId="76454DE4" w:rsidR="0048608E" w:rsidRPr="00D3106B" w:rsidRDefault="001078B6" w:rsidP="001078B6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35</w:t>
        </w:r>
      </w:fldSimple>
      <w:r>
        <w:t xml:space="preserve"> </w:t>
      </w:r>
      <w:r w:rsidRPr="00301989">
        <w:t>Recenzuoti vietą sekų diagrama</w:t>
      </w:r>
    </w:p>
    <w:p w14:paraId="2AE63E9E" w14:textId="77777777" w:rsidR="0048608E" w:rsidRPr="00D3106B" w:rsidRDefault="0048608E" w:rsidP="0048608E">
      <w:pPr>
        <w:rPr>
          <w:noProof/>
        </w:rPr>
      </w:pPr>
    </w:p>
    <w:p w14:paraId="45CC2DC0" w14:textId="77777777" w:rsidR="00857FCF" w:rsidRDefault="0048608E" w:rsidP="00857FCF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19E8363C" wp14:editId="385A11F6">
            <wp:extent cx="6120130" cy="5374005"/>
            <wp:effectExtent l="0" t="0" r="127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E546" w14:textId="4450DACD" w:rsidR="006C1C88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36</w:t>
        </w:r>
      </w:fldSimple>
      <w:r>
        <w:t xml:space="preserve"> </w:t>
      </w:r>
      <w:r w:rsidRPr="000B7569">
        <w:t>Redaguoti vietą sekų diagrama</w:t>
      </w:r>
    </w:p>
    <w:p w14:paraId="726FCC60" w14:textId="77777777" w:rsidR="0048608E" w:rsidRPr="00D3106B" w:rsidRDefault="0048608E" w:rsidP="0048608E">
      <w:pPr>
        <w:rPr>
          <w:noProof/>
        </w:rPr>
      </w:pPr>
    </w:p>
    <w:p w14:paraId="023BBFD2" w14:textId="77777777" w:rsidR="00857FCF" w:rsidRDefault="00455B54" w:rsidP="00857FCF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1323A7ED" wp14:editId="25E7B9F7">
            <wp:extent cx="6120130" cy="683260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69A0" w14:textId="73B38BD1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37</w:t>
        </w:r>
      </w:fldSimple>
      <w:r>
        <w:t xml:space="preserve"> </w:t>
      </w:r>
      <w:r w:rsidRPr="0044272A">
        <w:t>Tvarkyti papildomas paslaugas sekų diagrama</w:t>
      </w:r>
    </w:p>
    <w:p w14:paraId="5E85486D" w14:textId="7311E902" w:rsidR="006C1C88" w:rsidRPr="00D3106B" w:rsidRDefault="006C1C88" w:rsidP="0048608E">
      <w:pPr>
        <w:rPr>
          <w:noProof/>
        </w:rPr>
      </w:pPr>
    </w:p>
    <w:p w14:paraId="1124E93E" w14:textId="50149835" w:rsidR="00357719" w:rsidRPr="00D3106B" w:rsidRDefault="00357719" w:rsidP="0048608E">
      <w:pPr>
        <w:rPr>
          <w:noProof/>
        </w:rPr>
      </w:pPr>
    </w:p>
    <w:p w14:paraId="41201B4C" w14:textId="07C3F79F" w:rsidR="00357719" w:rsidRPr="00D3106B" w:rsidRDefault="00357719" w:rsidP="0048608E">
      <w:pPr>
        <w:rPr>
          <w:noProof/>
        </w:rPr>
      </w:pPr>
    </w:p>
    <w:p w14:paraId="03FF4D68" w14:textId="74493C8F" w:rsidR="00357719" w:rsidRPr="00D3106B" w:rsidRDefault="00357719" w:rsidP="0048608E">
      <w:pPr>
        <w:rPr>
          <w:noProof/>
        </w:rPr>
      </w:pPr>
    </w:p>
    <w:p w14:paraId="38A5397A" w14:textId="77777777" w:rsidR="00357719" w:rsidRPr="00D3106B" w:rsidRDefault="00357719" w:rsidP="0048608E">
      <w:pPr>
        <w:rPr>
          <w:noProof/>
        </w:rPr>
      </w:pPr>
    </w:p>
    <w:p w14:paraId="728F52D9" w14:textId="5D9061FD" w:rsidR="006D282B" w:rsidRPr="00D3106B" w:rsidRDefault="006D282B" w:rsidP="006D282B">
      <w:pPr>
        <w:pStyle w:val="Heading3"/>
        <w:rPr>
          <w:noProof/>
        </w:rPr>
      </w:pPr>
      <w:bookmarkStart w:id="37" w:name="_Toc483971189"/>
      <w:r w:rsidRPr="00D3106B">
        <w:rPr>
          <w:noProof/>
        </w:rPr>
        <w:lastRenderedPageBreak/>
        <w:t>Narių posistemė</w:t>
      </w:r>
      <w:bookmarkEnd w:id="37"/>
    </w:p>
    <w:p w14:paraId="6B0C75F2" w14:textId="77777777" w:rsidR="0048608E" w:rsidRPr="00D3106B" w:rsidRDefault="0048608E" w:rsidP="0048608E">
      <w:pPr>
        <w:rPr>
          <w:noProof/>
        </w:rPr>
      </w:pPr>
    </w:p>
    <w:p w14:paraId="49248EFD" w14:textId="77777777" w:rsidR="00857FCF" w:rsidRDefault="0048608E" w:rsidP="00857FCF">
      <w:pPr>
        <w:keepNext/>
      </w:pPr>
      <w:r w:rsidRPr="00D3106B">
        <w:rPr>
          <w:noProof/>
          <w:lang w:eastAsia="lt-LT"/>
        </w:rPr>
        <w:drawing>
          <wp:inline distT="0" distB="0" distL="0" distR="0" wp14:anchorId="2401D5BA" wp14:editId="64231B56">
            <wp:extent cx="6120130" cy="389128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C75D" w14:textId="29C38BA5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38</w:t>
        </w:r>
      </w:fldSimple>
      <w:r>
        <w:t xml:space="preserve"> </w:t>
      </w:r>
      <w:r w:rsidRPr="00E215A2">
        <w:t>Atšaukti rezervaciją sekų diagrama</w:t>
      </w:r>
    </w:p>
    <w:p w14:paraId="31DC972C" w14:textId="77777777" w:rsidR="0048608E" w:rsidRPr="00D3106B" w:rsidRDefault="0048608E" w:rsidP="0048608E">
      <w:pPr>
        <w:rPr>
          <w:noProof/>
        </w:rPr>
      </w:pPr>
    </w:p>
    <w:p w14:paraId="10658696" w14:textId="77777777" w:rsidR="00857FCF" w:rsidRDefault="0048608E" w:rsidP="00857FCF">
      <w:pPr>
        <w:keepNext/>
      </w:pPr>
      <w:r w:rsidRPr="00D3106B">
        <w:rPr>
          <w:noProof/>
          <w:lang w:eastAsia="lt-LT"/>
        </w:rPr>
        <w:drawing>
          <wp:inline distT="0" distB="0" distL="0" distR="0" wp14:anchorId="705FE239" wp14:editId="17A89180">
            <wp:extent cx="6120130" cy="24352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8166" w14:textId="0B116A73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39</w:t>
        </w:r>
      </w:fldSimple>
      <w:r>
        <w:t xml:space="preserve"> </w:t>
      </w:r>
      <w:r w:rsidRPr="00F77622">
        <w:t>Įvertinti vietą sekų diagrama</w:t>
      </w:r>
    </w:p>
    <w:p w14:paraId="38E2A8E7" w14:textId="77777777" w:rsidR="0048608E" w:rsidRPr="00D3106B" w:rsidRDefault="0048608E" w:rsidP="0048608E">
      <w:pPr>
        <w:rPr>
          <w:noProof/>
        </w:rPr>
      </w:pPr>
    </w:p>
    <w:p w14:paraId="479FDA28" w14:textId="77777777" w:rsidR="00857FCF" w:rsidRDefault="0048608E" w:rsidP="00857FCF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1807A898" wp14:editId="6EABAB36">
            <wp:extent cx="6120130" cy="406781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478" w14:textId="7CD75CB9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40</w:t>
        </w:r>
      </w:fldSimple>
      <w:r>
        <w:t xml:space="preserve"> </w:t>
      </w:r>
      <w:r w:rsidRPr="001E48AA">
        <w:t>Tvarkyti papildomas paslaugas sekų diagrama</w:t>
      </w:r>
    </w:p>
    <w:p w14:paraId="4AD43745" w14:textId="77777777" w:rsidR="0048608E" w:rsidRPr="00D3106B" w:rsidRDefault="0048608E" w:rsidP="0048608E">
      <w:pPr>
        <w:rPr>
          <w:noProof/>
        </w:rPr>
      </w:pPr>
    </w:p>
    <w:p w14:paraId="4E235573" w14:textId="77777777" w:rsidR="00857FCF" w:rsidRDefault="00357719" w:rsidP="00857FCF">
      <w:pPr>
        <w:keepNext/>
      </w:pPr>
      <w:r w:rsidRPr="00D3106B">
        <w:rPr>
          <w:noProof/>
          <w:lang w:eastAsia="lt-LT"/>
        </w:rPr>
        <w:drawing>
          <wp:inline distT="0" distB="0" distL="0" distR="0" wp14:anchorId="6FFF6E86" wp14:editId="1DD6504B">
            <wp:extent cx="6120130" cy="349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EA90" w14:textId="1FD23876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41</w:t>
        </w:r>
      </w:fldSimple>
      <w:r>
        <w:t xml:space="preserve"> </w:t>
      </w:r>
      <w:r w:rsidRPr="00E71D24">
        <w:t>Peržiūrėti kvietimus sekų diagrama</w:t>
      </w:r>
    </w:p>
    <w:p w14:paraId="2AF0D9C4" w14:textId="77777777" w:rsidR="00857FCF" w:rsidRDefault="0048608E" w:rsidP="00857FCF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0A830D24" wp14:editId="44F0B19B">
            <wp:extent cx="6120130" cy="493585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1905" w14:textId="0676023D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42</w:t>
        </w:r>
      </w:fldSimple>
      <w:r>
        <w:t xml:space="preserve"> </w:t>
      </w:r>
      <w:r w:rsidRPr="007F14EC">
        <w:t>Peržiūrėti rezervacijas sekų diagrama</w:t>
      </w:r>
    </w:p>
    <w:p w14:paraId="7836B6F9" w14:textId="77777777" w:rsidR="00357719" w:rsidRPr="00D3106B" w:rsidRDefault="00357719" w:rsidP="00357719">
      <w:pPr>
        <w:rPr>
          <w:noProof/>
        </w:rPr>
      </w:pPr>
    </w:p>
    <w:p w14:paraId="0C4434E3" w14:textId="77777777" w:rsidR="00857FCF" w:rsidRDefault="0048608E" w:rsidP="00857FCF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41447B3A" wp14:editId="14B0E1DF">
            <wp:extent cx="6120130" cy="348805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08A2" w14:textId="33BBCACA" w:rsidR="0048608E" w:rsidRPr="00D3106B" w:rsidRDefault="00857FCF" w:rsidP="00857FC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43</w:t>
        </w:r>
      </w:fldSimple>
      <w:r>
        <w:t xml:space="preserve"> </w:t>
      </w:r>
      <w:r w:rsidRPr="00516119">
        <w:t>Rezervuoti vietą sekų diagrama</w:t>
      </w:r>
    </w:p>
    <w:p w14:paraId="5BFDC1E7" w14:textId="77777777" w:rsidR="00357719" w:rsidRPr="00D3106B" w:rsidRDefault="00357719" w:rsidP="0048608E">
      <w:pPr>
        <w:rPr>
          <w:noProof/>
        </w:rPr>
      </w:pPr>
    </w:p>
    <w:p w14:paraId="60D5F2B7" w14:textId="77777777" w:rsidR="0048608E" w:rsidRPr="00D3106B" w:rsidRDefault="0048608E" w:rsidP="0048608E">
      <w:pPr>
        <w:rPr>
          <w:noProof/>
        </w:rPr>
      </w:pPr>
    </w:p>
    <w:p w14:paraId="5898C30E" w14:textId="77777777" w:rsidR="003D768D" w:rsidRDefault="0048608E" w:rsidP="003D768D">
      <w:pPr>
        <w:keepNext/>
      </w:pPr>
      <w:r w:rsidRPr="00D3106B">
        <w:rPr>
          <w:noProof/>
          <w:lang w:eastAsia="lt-LT"/>
        </w:rPr>
        <w:drawing>
          <wp:inline distT="0" distB="0" distL="0" distR="0" wp14:anchorId="1FE0A2BC" wp14:editId="43F08478">
            <wp:extent cx="6120130" cy="33451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974A" w14:textId="2F51E538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44</w:t>
        </w:r>
      </w:fldSimple>
      <w:r>
        <w:t xml:space="preserve"> </w:t>
      </w:r>
      <w:r w:rsidRPr="00A66D88">
        <w:t>Siųsti pakvietimą sekų diagrama</w:t>
      </w:r>
    </w:p>
    <w:p w14:paraId="7D16C17D" w14:textId="77777777" w:rsidR="0048608E" w:rsidRPr="00D3106B" w:rsidRDefault="0048608E" w:rsidP="0048608E">
      <w:pPr>
        <w:rPr>
          <w:noProof/>
        </w:rPr>
      </w:pPr>
    </w:p>
    <w:p w14:paraId="79C41E13" w14:textId="77777777" w:rsidR="0048608E" w:rsidRPr="00D3106B" w:rsidRDefault="0048608E" w:rsidP="0048608E">
      <w:pPr>
        <w:rPr>
          <w:noProof/>
        </w:rPr>
      </w:pPr>
    </w:p>
    <w:p w14:paraId="2BE863B5" w14:textId="4E964F9D" w:rsidR="006D282B" w:rsidRPr="00D3106B" w:rsidRDefault="006D282B" w:rsidP="006D282B">
      <w:pPr>
        <w:pStyle w:val="Heading3"/>
        <w:rPr>
          <w:noProof/>
        </w:rPr>
      </w:pPr>
      <w:bookmarkStart w:id="38" w:name="_Toc483971190"/>
      <w:r w:rsidRPr="00D3106B">
        <w:rPr>
          <w:noProof/>
        </w:rPr>
        <w:lastRenderedPageBreak/>
        <w:t>Vartotojo posistemė</w:t>
      </w:r>
      <w:bookmarkEnd w:id="38"/>
    </w:p>
    <w:p w14:paraId="07C6049E" w14:textId="77777777" w:rsidR="003D768D" w:rsidRDefault="0048608E" w:rsidP="003D768D">
      <w:pPr>
        <w:keepNext/>
      </w:pPr>
      <w:r w:rsidRPr="00D3106B">
        <w:rPr>
          <w:noProof/>
          <w:lang w:eastAsia="lt-LT"/>
        </w:rPr>
        <w:drawing>
          <wp:inline distT="0" distB="0" distL="0" distR="0" wp14:anchorId="6ABD04EA" wp14:editId="025B60FA">
            <wp:extent cx="6120130" cy="2423160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21B6" w14:textId="0F2687AB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45</w:t>
        </w:r>
      </w:fldSimple>
      <w:r>
        <w:t xml:space="preserve"> </w:t>
      </w:r>
      <w:r w:rsidRPr="00E5326E">
        <w:t>Peržiūrėti vietas sekų diagrama</w:t>
      </w:r>
    </w:p>
    <w:p w14:paraId="06A40F05" w14:textId="77777777" w:rsidR="0048608E" w:rsidRPr="00D3106B" w:rsidRDefault="0048608E" w:rsidP="0048608E">
      <w:pPr>
        <w:rPr>
          <w:noProof/>
        </w:rPr>
      </w:pPr>
    </w:p>
    <w:p w14:paraId="7C5665BC" w14:textId="77777777" w:rsidR="003D768D" w:rsidRDefault="006C1C88" w:rsidP="003D768D">
      <w:pPr>
        <w:keepNext/>
      </w:pPr>
      <w:r w:rsidRPr="00D3106B">
        <w:rPr>
          <w:noProof/>
          <w:lang w:eastAsia="lt-LT"/>
        </w:rPr>
        <w:drawing>
          <wp:inline distT="0" distB="0" distL="0" distR="0" wp14:anchorId="11BC7799" wp14:editId="6F6550F1">
            <wp:extent cx="6120130" cy="4820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6662" w14:textId="1E70844C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46</w:t>
        </w:r>
      </w:fldSimple>
      <w:r>
        <w:t xml:space="preserve"> </w:t>
      </w:r>
      <w:r w:rsidRPr="001C0708">
        <w:t>Prisijungti sekų diagrama</w:t>
      </w:r>
    </w:p>
    <w:p w14:paraId="4A3C8CA2" w14:textId="77777777" w:rsidR="0048608E" w:rsidRPr="00D3106B" w:rsidRDefault="0048608E" w:rsidP="0048608E">
      <w:pPr>
        <w:rPr>
          <w:noProof/>
        </w:rPr>
      </w:pPr>
    </w:p>
    <w:p w14:paraId="35C4A263" w14:textId="77777777" w:rsidR="003D768D" w:rsidRDefault="0048608E" w:rsidP="003D768D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0DE0330F" wp14:editId="70E5C053">
            <wp:extent cx="6120130" cy="467741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316A" w14:textId="51D7D21C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47</w:t>
        </w:r>
      </w:fldSimple>
      <w:r>
        <w:t xml:space="preserve"> </w:t>
      </w:r>
      <w:r w:rsidRPr="00E018C6">
        <w:t>Registruotis sekų diagrama</w:t>
      </w:r>
    </w:p>
    <w:p w14:paraId="662EDEB9" w14:textId="77777777" w:rsidR="00A91291" w:rsidRPr="00D3106B" w:rsidRDefault="00A91291" w:rsidP="0048608E">
      <w:pPr>
        <w:rPr>
          <w:noProof/>
        </w:rPr>
      </w:pPr>
    </w:p>
    <w:p w14:paraId="279EB95E" w14:textId="4F873CD3" w:rsidR="006D282B" w:rsidRPr="00D3106B" w:rsidRDefault="006D282B" w:rsidP="006D282B">
      <w:pPr>
        <w:pStyle w:val="Heading2"/>
        <w:rPr>
          <w:noProof/>
        </w:rPr>
      </w:pPr>
      <w:bookmarkStart w:id="39" w:name="_Toc483971191"/>
      <w:r w:rsidRPr="00D3106B">
        <w:rPr>
          <w:noProof/>
        </w:rPr>
        <w:lastRenderedPageBreak/>
        <w:t>Sistemos klasių diagrama</w:t>
      </w:r>
      <w:bookmarkEnd w:id="39"/>
    </w:p>
    <w:p w14:paraId="75E4FECB" w14:textId="77777777" w:rsidR="003D768D" w:rsidRDefault="009C13B2" w:rsidP="003D768D">
      <w:pPr>
        <w:pStyle w:val="Caption"/>
        <w:keepNext/>
        <w:jc w:val="center"/>
      </w:pPr>
      <w:r w:rsidRPr="00D3106B">
        <w:rPr>
          <w:noProof/>
          <w:lang w:eastAsia="lt-LT"/>
        </w:rPr>
        <w:drawing>
          <wp:inline distT="0" distB="0" distL="0" distR="0" wp14:anchorId="3044B9FC" wp14:editId="579FBE61">
            <wp:extent cx="3631746" cy="6984127"/>
            <wp:effectExtent l="0" t="0" r="698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1746" cy="69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AAC" w14:textId="4455B3E4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48</w:t>
        </w:r>
      </w:fldSimple>
      <w:r>
        <w:t xml:space="preserve"> </w:t>
      </w:r>
      <w:r w:rsidRPr="007D09DD">
        <w:t>Administratoriaus posistemės klasių diagrama</w:t>
      </w:r>
    </w:p>
    <w:p w14:paraId="1A84BA30" w14:textId="77777777" w:rsidR="003D768D" w:rsidRDefault="009C13B2" w:rsidP="003D768D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1BC6552C" wp14:editId="5A2D0AD4">
            <wp:extent cx="6120130" cy="4135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CD4F" w14:textId="1F2296CF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49</w:t>
        </w:r>
      </w:fldSimple>
      <w:r>
        <w:t xml:space="preserve"> </w:t>
      </w:r>
      <w:r w:rsidRPr="005F68FA">
        <w:t>Įstaigos administravimo posistemės klasių diagrama</w:t>
      </w:r>
    </w:p>
    <w:p w14:paraId="0ACE8200" w14:textId="77777777" w:rsidR="009C13B2" w:rsidRPr="00D3106B" w:rsidRDefault="009C13B2" w:rsidP="009C13B2">
      <w:pPr>
        <w:rPr>
          <w:noProof/>
        </w:rPr>
      </w:pPr>
    </w:p>
    <w:p w14:paraId="02B931E1" w14:textId="77777777" w:rsidR="003D768D" w:rsidRDefault="009C13B2" w:rsidP="003D768D">
      <w:pPr>
        <w:keepNext/>
        <w:jc w:val="center"/>
      </w:pPr>
      <w:r w:rsidRPr="00D3106B">
        <w:rPr>
          <w:noProof/>
          <w:lang w:eastAsia="lt-LT"/>
        </w:rPr>
        <w:lastRenderedPageBreak/>
        <w:drawing>
          <wp:inline distT="0" distB="0" distL="0" distR="0" wp14:anchorId="3A051C50" wp14:editId="3E90B4E7">
            <wp:extent cx="6120130" cy="4224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4F21" w14:textId="3CD88946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50</w:t>
        </w:r>
      </w:fldSimple>
      <w:r>
        <w:t xml:space="preserve"> </w:t>
      </w:r>
      <w:r w:rsidRPr="001A19F4">
        <w:t>Narių posistemės klasių diagrama</w:t>
      </w:r>
    </w:p>
    <w:p w14:paraId="5357DE74" w14:textId="77777777" w:rsidR="003D768D" w:rsidRDefault="00A91291" w:rsidP="003D768D">
      <w:pPr>
        <w:keepNext/>
      </w:pPr>
      <w:r w:rsidRPr="00D3106B">
        <w:rPr>
          <w:noProof/>
          <w:lang w:eastAsia="lt-LT"/>
        </w:rPr>
        <w:lastRenderedPageBreak/>
        <w:drawing>
          <wp:inline distT="0" distB="0" distL="0" distR="0" wp14:anchorId="6EC01066" wp14:editId="3FA2F7C3">
            <wp:extent cx="6120130" cy="5296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708" w14:textId="0696460A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51</w:t>
        </w:r>
      </w:fldSimple>
      <w:r>
        <w:t xml:space="preserve"> </w:t>
      </w:r>
      <w:r w:rsidRPr="001F4BC6">
        <w:t>Vartotojo posistemės klasių diagrama</w:t>
      </w:r>
    </w:p>
    <w:p w14:paraId="39505085" w14:textId="77777777" w:rsidR="0048608E" w:rsidRPr="00D3106B" w:rsidRDefault="0048608E" w:rsidP="0048608E">
      <w:pPr>
        <w:rPr>
          <w:noProof/>
        </w:rPr>
      </w:pPr>
    </w:p>
    <w:p w14:paraId="73751A9D" w14:textId="6E8AEF32" w:rsidR="006D282B" w:rsidRPr="00D3106B" w:rsidRDefault="006D282B" w:rsidP="006D282B">
      <w:pPr>
        <w:pStyle w:val="Heading1"/>
        <w:rPr>
          <w:noProof/>
        </w:rPr>
      </w:pPr>
      <w:bookmarkStart w:id="40" w:name="_Toc483971192"/>
      <w:r w:rsidRPr="00D3106B">
        <w:rPr>
          <w:noProof/>
        </w:rPr>
        <w:lastRenderedPageBreak/>
        <w:t>Sistemos realizacijos modelis</w:t>
      </w:r>
      <w:bookmarkEnd w:id="40"/>
    </w:p>
    <w:p w14:paraId="5CC274C8" w14:textId="44761FF5" w:rsidR="006D282B" w:rsidRPr="00D3106B" w:rsidRDefault="006D282B" w:rsidP="006D282B">
      <w:pPr>
        <w:pStyle w:val="Heading2"/>
        <w:rPr>
          <w:noProof/>
        </w:rPr>
      </w:pPr>
      <w:bookmarkStart w:id="41" w:name="_Toc483971193"/>
      <w:r w:rsidRPr="00D3106B">
        <w:rPr>
          <w:noProof/>
        </w:rPr>
        <w:t>Komponentų diagrama</w:t>
      </w:r>
      <w:bookmarkEnd w:id="41"/>
    </w:p>
    <w:p w14:paraId="0A484A9A" w14:textId="77777777" w:rsidR="003D768D" w:rsidRDefault="009C13B2" w:rsidP="003D768D">
      <w:pPr>
        <w:keepNext/>
      </w:pPr>
      <w:r w:rsidRPr="00D3106B">
        <w:rPr>
          <w:noProof/>
          <w:lang w:eastAsia="lt-LT"/>
        </w:rPr>
        <w:drawing>
          <wp:inline distT="0" distB="0" distL="0" distR="0" wp14:anchorId="0FADA772" wp14:editId="01C4143B">
            <wp:extent cx="6120130" cy="46831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C426" w14:textId="0D6D0A12" w:rsidR="0048608E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52</w:t>
        </w:r>
      </w:fldSimple>
      <w:r>
        <w:t xml:space="preserve"> </w:t>
      </w:r>
      <w:r w:rsidRPr="00EA6F0B">
        <w:t>Projekto komponentų diagrama</w:t>
      </w:r>
    </w:p>
    <w:p w14:paraId="4AB9CB73" w14:textId="77777777" w:rsidR="009C13B2" w:rsidRPr="00D3106B" w:rsidRDefault="009C13B2" w:rsidP="0048608E">
      <w:pPr>
        <w:rPr>
          <w:noProof/>
        </w:rPr>
      </w:pPr>
    </w:p>
    <w:p w14:paraId="4BCACABC" w14:textId="77777777" w:rsidR="0048608E" w:rsidRPr="00D3106B" w:rsidRDefault="0048608E" w:rsidP="0048608E">
      <w:pPr>
        <w:rPr>
          <w:noProof/>
        </w:rPr>
      </w:pPr>
    </w:p>
    <w:p w14:paraId="2B06F1C7" w14:textId="53DA3981" w:rsidR="006D282B" w:rsidRPr="00D3106B" w:rsidRDefault="006D282B" w:rsidP="006D282B">
      <w:pPr>
        <w:pStyle w:val="Heading2"/>
        <w:rPr>
          <w:noProof/>
        </w:rPr>
      </w:pPr>
      <w:bookmarkStart w:id="42" w:name="_Toc483971194"/>
      <w:r w:rsidRPr="00D3106B">
        <w:rPr>
          <w:noProof/>
        </w:rPr>
        <w:lastRenderedPageBreak/>
        <w:t>Diegimo diagrama</w:t>
      </w:r>
      <w:bookmarkEnd w:id="42"/>
    </w:p>
    <w:p w14:paraId="6BCFF36D" w14:textId="77777777" w:rsidR="003D768D" w:rsidRDefault="009C13B2" w:rsidP="003D768D">
      <w:pPr>
        <w:keepNext/>
      </w:pPr>
      <w:r w:rsidRPr="00D3106B">
        <w:rPr>
          <w:noProof/>
          <w:lang w:eastAsia="lt-LT"/>
        </w:rPr>
        <w:drawing>
          <wp:inline distT="0" distB="0" distL="0" distR="0" wp14:anchorId="27914303" wp14:editId="4BB87D34">
            <wp:extent cx="6120130" cy="37579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E4D" w14:textId="2A23C152" w:rsidR="009C13B2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53</w:t>
        </w:r>
      </w:fldSimple>
      <w:r>
        <w:t xml:space="preserve"> </w:t>
      </w:r>
      <w:r w:rsidRPr="00170079">
        <w:t>Projekto diegimo diagrama</w:t>
      </w:r>
    </w:p>
    <w:p w14:paraId="71C9E7A7" w14:textId="69C8F56D" w:rsidR="00F90EC6" w:rsidRPr="00D3106B" w:rsidRDefault="00F90EC6">
      <w:pPr>
        <w:rPr>
          <w:noProof/>
        </w:rPr>
      </w:pPr>
      <w:r w:rsidRPr="00D3106B">
        <w:rPr>
          <w:noProof/>
        </w:rPr>
        <w:br w:type="page"/>
      </w:r>
    </w:p>
    <w:p w14:paraId="5D7C53A7" w14:textId="1B088245" w:rsidR="00F90EC6" w:rsidRPr="00D3106B" w:rsidRDefault="00F90EC6" w:rsidP="00F90EC6">
      <w:pPr>
        <w:pStyle w:val="Heading1"/>
        <w:rPr>
          <w:noProof/>
        </w:rPr>
      </w:pPr>
      <w:bookmarkStart w:id="43" w:name="_Toc483971195"/>
      <w:r w:rsidRPr="00D3106B">
        <w:rPr>
          <w:noProof/>
        </w:rPr>
        <w:lastRenderedPageBreak/>
        <w:t>Sistemos realizacija</w:t>
      </w:r>
      <w:bookmarkEnd w:id="43"/>
    </w:p>
    <w:p w14:paraId="307A5A33" w14:textId="5A6A3F72" w:rsidR="00F90EC6" w:rsidRPr="00D3106B" w:rsidRDefault="00F90EC6" w:rsidP="00F90EC6">
      <w:pPr>
        <w:pStyle w:val="Heading2"/>
        <w:rPr>
          <w:noProof/>
        </w:rPr>
      </w:pPr>
      <w:bookmarkStart w:id="44" w:name="_Toc483971196"/>
      <w:r w:rsidRPr="00D3106B">
        <w:rPr>
          <w:noProof/>
        </w:rPr>
        <w:t>Aggregation, Composition ir Dependency ryšiai diagramoje, kodo atitikmenys.</w:t>
      </w:r>
      <w:bookmarkEnd w:id="44"/>
    </w:p>
    <w:p w14:paraId="3910EAFB" w14:textId="59136E9B" w:rsidR="00F90EC6" w:rsidRPr="00D3106B" w:rsidRDefault="00F90EC6" w:rsidP="00F90EC6">
      <w:pPr>
        <w:rPr>
          <w:noProof/>
        </w:rPr>
      </w:pPr>
    </w:p>
    <w:p w14:paraId="59871ED4" w14:textId="41D9E18C" w:rsidR="00F90EC6" w:rsidRPr="00D3106B" w:rsidRDefault="00F90EC6" w:rsidP="00F90EC6">
      <w:pPr>
        <w:rPr>
          <w:noProof/>
        </w:rPr>
      </w:pPr>
      <w:r w:rsidRPr="00D3106B">
        <w:rPr>
          <w:noProof/>
        </w:rPr>
        <w:t>Kompozicija:</w:t>
      </w:r>
    </w:p>
    <w:p w14:paraId="0B8C4650" w14:textId="77777777" w:rsidR="000B29FC" w:rsidRDefault="00F90EC6" w:rsidP="000B29FC">
      <w:pPr>
        <w:keepNext/>
        <w:jc w:val="center"/>
      </w:pPr>
      <w:r w:rsidRPr="00D3106B">
        <w:rPr>
          <w:noProof/>
        </w:rPr>
        <w:drawing>
          <wp:inline distT="0" distB="0" distL="0" distR="0" wp14:anchorId="25A61329" wp14:editId="6F39E116">
            <wp:extent cx="4457700" cy="3400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4A48" w14:textId="074F6A5C" w:rsidR="00F90EC6" w:rsidRPr="00D3106B" w:rsidRDefault="000B29FC" w:rsidP="000B29FC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54</w:t>
        </w:r>
      </w:fldSimple>
      <w:r>
        <w:t xml:space="preserve"> Kompozicijos ryšio atvaizdavimas</w:t>
      </w:r>
    </w:p>
    <w:p w14:paraId="471C1443" w14:textId="6EC8AE07" w:rsidR="00F90EC6" w:rsidRPr="00D3106B" w:rsidRDefault="00F90EC6" w:rsidP="00F90EC6">
      <w:pPr>
        <w:rPr>
          <w:noProof/>
        </w:rPr>
      </w:pPr>
    </w:p>
    <w:p w14:paraId="3DF3FA7D" w14:textId="77777777" w:rsidR="003D768D" w:rsidRDefault="00F90EC6" w:rsidP="003D768D">
      <w:pPr>
        <w:keepNext/>
        <w:jc w:val="center"/>
      </w:pPr>
      <w:r w:rsidRPr="00D3106B">
        <w:rPr>
          <w:noProof/>
        </w:rPr>
        <w:lastRenderedPageBreak/>
        <w:drawing>
          <wp:inline distT="0" distB="0" distL="0" distR="0" wp14:anchorId="7C26F30F" wp14:editId="7D477AA9">
            <wp:extent cx="5476875" cy="3571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2899" w14:textId="26409861" w:rsidR="00F90EC6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55</w:t>
        </w:r>
      </w:fldSimple>
      <w:r>
        <w:t xml:space="preserve"> Kompozicinio ryšio kodo fragmentas</w:t>
      </w:r>
    </w:p>
    <w:p w14:paraId="4F00426F" w14:textId="7008E01D" w:rsidR="00F90EC6" w:rsidRPr="00D3106B" w:rsidRDefault="00F90EC6" w:rsidP="00F90EC6">
      <w:pPr>
        <w:rPr>
          <w:noProof/>
        </w:rPr>
      </w:pPr>
    </w:p>
    <w:p w14:paraId="1F8AB179" w14:textId="0DA2E5B0" w:rsidR="00F90EC6" w:rsidRPr="00D3106B" w:rsidRDefault="00F90EC6" w:rsidP="00F90EC6">
      <w:pPr>
        <w:rPr>
          <w:noProof/>
        </w:rPr>
      </w:pPr>
      <w:r w:rsidRPr="00D3106B">
        <w:rPr>
          <w:noProof/>
        </w:rPr>
        <w:t>Dependency:</w:t>
      </w:r>
    </w:p>
    <w:p w14:paraId="3BF3CDBD" w14:textId="77777777" w:rsidR="003D768D" w:rsidRDefault="006D7450" w:rsidP="003D768D">
      <w:pPr>
        <w:keepNext/>
        <w:jc w:val="center"/>
      </w:pPr>
      <w:r w:rsidRPr="00D3106B">
        <w:rPr>
          <w:noProof/>
        </w:rPr>
        <w:drawing>
          <wp:inline distT="0" distB="0" distL="0" distR="0" wp14:anchorId="0CE4FB70" wp14:editId="478EB7AD">
            <wp:extent cx="1895475" cy="1495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74D" w14:textId="34389534" w:rsidR="00F90EC6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56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ryšio atvaizdavimas</w:t>
      </w:r>
    </w:p>
    <w:p w14:paraId="3A0A095E" w14:textId="77777777" w:rsidR="003D768D" w:rsidRDefault="003D768D" w:rsidP="003D768D">
      <w:pPr>
        <w:keepNext/>
        <w:jc w:val="center"/>
      </w:pPr>
      <w:r>
        <w:rPr>
          <w:noProof/>
        </w:rPr>
        <w:drawing>
          <wp:inline distT="0" distB="0" distL="0" distR="0" wp14:anchorId="2AB7B9B7" wp14:editId="655C5E05">
            <wp:extent cx="4724400" cy="12668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BEFC" w14:textId="3B7DE318" w:rsidR="003611EB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57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ryšio kodo fragmentas</w:t>
      </w:r>
    </w:p>
    <w:p w14:paraId="63FB40FB" w14:textId="10CD62BC" w:rsidR="003611EB" w:rsidRPr="00D3106B" w:rsidRDefault="003611EB" w:rsidP="003611EB">
      <w:pPr>
        <w:pStyle w:val="Heading2"/>
        <w:rPr>
          <w:noProof/>
        </w:rPr>
      </w:pPr>
      <w:bookmarkStart w:id="45" w:name="_Toc483971197"/>
      <w:r w:rsidRPr="00D3106B">
        <w:rPr>
          <w:noProof/>
        </w:rPr>
        <w:t>Klasių diagramos reorganizacija</w:t>
      </w:r>
      <w:bookmarkEnd w:id="45"/>
    </w:p>
    <w:p w14:paraId="32518DEE" w14:textId="24EDA7B4" w:rsidR="003611EB" w:rsidRPr="00D3106B" w:rsidRDefault="003611EB" w:rsidP="003611EB">
      <w:pPr>
        <w:rPr>
          <w:noProof/>
        </w:rPr>
      </w:pPr>
      <w:r w:rsidRPr="00D3106B">
        <w:rPr>
          <w:noProof/>
        </w:rPr>
        <w:t>Prieš:</w:t>
      </w:r>
    </w:p>
    <w:p w14:paraId="1F703389" w14:textId="77777777" w:rsidR="003D768D" w:rsidRDefault="003611EB" w:rsidP="003D768D">
      <w:pPr>
        <w:keepNext/>
      </w:pPr>
      <w:r w:rsidRPr="00D3106B">
        <w:rPr>
          <w:noProof/>
        </w:rPr>
        <w:lastRenderedPageBreak/>
        <w:drawing>
          <wp:inline distT="0" distB="0" distL="0" distR="0" wp14:anchorId="14078D14" wp14:editId="2A83DD35">
            <wp:extent cx="6120130" cy="39643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08E7" w14:textId="77C73CD9" w:rsidR="0037799B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58</w:t>
        </w:r>
      </w:fldSimple>
      <w:r>
        <w:t xml:space="preserve"> Klasių diagrama prieš reorganizaciją</w:t>
      </w:r>
    </w:p>
    <w:p w14:paraId="4B8B6209" w14:textId="580E9AAD" w:rsidR="003611EB" w:rsidRPr="00D3106B" w:rsidRDefault="0037799B" w:rsidP="0037799B">
      <w:pPr>
        <w:rPr>
          <w:noProof/>
        </w:rPr>
      </w:pPr>
      <w:r w:rsidRPr="00D3106B">
        <w:rPr>
          <w:noProof/>
        </w:rPr>
        <w:t>Po:</w:t>
      </w:r>
    </w:p>
    <w:p w14:paraId="29589925" w14:textId="77777777" w:rsidR="003D768D" w:rsidRDefault="0037799B" w:rsidP="003D768D">
      <w:pPr>
        <w:keepNext/>
      </w:pPr>
      <w:r w:rsidRPr="00D3106B">
        <w:rPr>
          <w:noProof/>
        </w:rPr>
        <w:lastRenderedPageBreak/>
        <w:drawing>
          <wp:inline distT="0" distB="0" distL="0" distR="0" wp14:anchorId="70337480" wp14:editId="12386CDA">
            <wp:extent cx="6120130" cy="52235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25EA" w14:textId="5DEB969A" w:rsidR="003611EB" w:rsidRPr="00D3106B" w:rsidRDefault="003D768D" w:rsidP="003D768D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59</w:t>
        </w:r>
      </w:fldSimple>
      <w:r>
        <w:t xml:space="preserve"> Klasių diagrama po reorganizacijos</w:t>
      </w:r>
    </w:p>
    <w:p w14:paraId="425E9AF1" w14:textId="5F56404E" w:rsidR="00F90EC6" w:rsidRPr="00D3106B" w:rsidRDefault="003611EB" w:rsidP="00F90EC6">
      <w:pPr>
        <w:rPr>
          <w:noProof/>
        </w:rPr>
      </w:pPr>
      <w:r w:rsidRPr="00D3106B">
        <w:rPr>
          <w:noProof/>
        </w:rPr>
        <w:t>Interface realizacija:</w:t>
      </w:r>
    </w:p>
    <w:p w14:paraId="5EF25C9A" w14:textId="77777777" w:rsidR="00146CE4" w:rsidRDefault="00692BDA" w:rsidP="00146CE4">
      <w:pPr>
        <w:keepNext/>
        <w:jc w:val="center"/>
      </w:pPr>
      <w:r w:rsidRPr="00D3106B">
        <w:rPr>
          <w:noProof/>
        </w:rPr>
        <w:drawing>
          <wp:inline distT="0" distB="0" distL="0" distR="0" wp14:anchorId="1D3BB727" wp14:editId="16EE194E">
            <wp:extent cx="5267325" cy="21812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CF46" w14:textId="2F300FFC" w:rsidR="003611EB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60</w:t>
        </w:r>
      </w:fldSimple>
      <w:r>
        <w:t xml:space="preserve"> </w:t>
      </w:r>
      <w:proofErr w:type="spellStart"/>
      <w:r>
        <w:t>Interface</w:t>
      </w:r>
      <w:proofErr w:type="spellEnd"/>
      <w:r>
        <w:t xml:space="preserve"> realizacijos kodo fragmentas</w:t>
      </w:r>
    </w:p>
    <w:p w14:paraId="0FA7AD88" w14:textId="6EFFFB1A" w:rsidR="003611EB" w:rsidRPr="00D3106B" w:rsidRDefault="003611EB" w:rsidP="00F90EC6">
      <w:pPr>
        <w:rPr>
          <w:noProof/>
        </w:rPr>
      </w:pPr>
      <w:r w:rsidRPr="00D3106B">
        <w:rPr>
          <w:noProof/>
        </w:rPr>
        <w:t>Paveldėjimas:</w:t>
      </w:r>
    </w:p>
    <w:p w14:paraId="639F9805" w14:textId="77777777" w:rsidR="00146CE4" w:rsidRDefault="003C2EE5" w:rsidP="00146CE4">
      <w:pPr>
        <w:keepNext/>
        <w:jc w:val="center"/>
      </w:pPr>
      <w:r w:rsidRPr="00D3106B">
        <w:rPr>
          <w:noProof/>
        </w:rPr>
        <w:lastRenderedPageBreak/>
        <w:drawing>
          <wp:inline distT="0" distB="0" distL="0" distR="0" wp14:anchorId="3FCD2E83" wp14:editId="3D7E21B2">
            <wp:extent cx="3467100" cy="19716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07FB" w14:textId="1E978035" w:rsidR="003611EB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61</w:t>
        </w:r>
      </w:fldSimple>
      <w:r>
        <w:t xml:space="preserve"> Paveldėjimo realizacijos kodo fragmentas</w:t>
      </w:r>
    </w:p>
    <w:p w14:paraId="5FD83BC3" w14:textId="0579995C" w:rsidR="003C2EE5" w:rsidRPr="00D3106B" w:rsidRDefault="003C2EE5" w:rsidP="00F90EC6">
      <w:pPr>
        <w:rPr>
          <w:noProof/>
        </w:rPr>
      </w:pPr>
    </w:p>
    <w:p w14:paraId="6B060715" w14:textId="77777777" w:rsidR="00146CE4" w:rsidRDefault="003C2EE5" w:rsidP="00146CE4">
      <w:pPr>
        <w:keepNext/>
      </w:pPr>
      <w:r w:rsidRPr="00D3106B">
        <w:rPr>
          <w:noProof/>
        </w:rPr>
        <w:drawing>
          <wp:inline distT="0" distB="0" distL="0" distR="0" wp14:anchorId="7EA9C60C" wp14:editId="521FBBE9">
            <wp:extent cx="3486150" cy="15335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1905" w14:textId="173BBBF5" w:rsidR="003C2EE5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62</w:t>
        </w:r>
      </w:fldSimple>
      <w:r>
        <w:t xml:space="preserve"> </w:t>
      </w:r>
      <w:r w:rsidRPr="00A863C1">
        <w:t>Paveldėjimo realizacijos kodo fragmentas</w:t>
      </w:r>
    </w:p>
    <w:p w14:paraId="60202981" w14:textId="4E859DA6" w:rsidR="003611EB" w:rsidRPr="00D3106B" w:rsidRDefault="0075127D" w:rsidP="0075127D">
      <w:pPr>
        <w:pStyle w:val="Heading2"/>
        <w:rPr>
          <w:noProof/>
        </w:rPr>
      </w:pPr>
      <w:bookmarkStart w:id="46" w:name="_Toc483971198"/>
      <w:r w:rsidRPr="00D3106B">
        <w:rPr>
          <w:noProof/>
        </w:rPr>
        <w:t>Dependency inversion</w:t>
      </w:r>
      <w:bookmarkEnd w:id="46"/>
    </w:p>
    <w:p w14:paraId="76FDC384" w14:textId="0F31EBC4" w:rsidR="0075127D" w:rsidRPr="00D3106B" w:rsidRDefault="0075127D" w:rsidP="0075127D">
      <w:pPr>
        <w:rPr>
          <w:noProof/>
        </w:rPr>
      </w:pPr>
    </w:p>
    <w:p w14:paraId="092E7295" w14:textId="26BE5337" w:rsidR="003C2EE5" w:rsidRPr="00D3106B" w:rsidRDefault="003C2EE5" w:rsidP="0075127D">
      <w:pPr>
        <w:rPr>
          <w:noProof/>
        </w:rPr>
      </w:pPr>
      <w:r w:rsidRPr="00D3106B">
        <w:rPr>
          <w:noProof/>
        </w:rPr>
        <w:t>Prieš dependency inversion:</w:t>
      </w:r>
    </w:p>
    <w:p w14:paraId="7F2D5A14" w14:textId="77777777" w:rsidR="00146CE4" w:rsidRDefault="003C2EE5" w:rsidP="00146CE4">
      <w:pPr>
        <w:keepNext/>
      </w:pPr>
      <w:r w:rsidRPr="00D3106B">
        <w:rPr>
          <w:noProof/>
        </w:rPr>
        <w:drawing>
          <wp:inline distT="0" distB="0" distL="0" distR="0" wp14:anchorId="4CF2F9F4" wp14:editId="09B4393C">
            <wp:extent cx="5287645" cy="1013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102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B533" w14:textId="059DBD25" w:rsidR="003C2EE5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63</w:t>
        </w:r>
      </w:fldSimple>
      <w:r>
        <w:t xml:space="preserve"> Kontrolerio ir </w:t>
      </w:r>
      <w:proofErr w:type="spellStart"/>
      <w:r>
        <w:t>duombazės</w:t>
      </w:r>
      <w:proofErr w:type="spellEnd"/>
      <w:r>
        <w:t xml:space="preserve"> bendravimas prieš </w:t>
      </w:r>
      <w:proofErr w:type="spellStart"/>
      <w:r>
        <w:t>dependency-inversion</w:t>
      </w:r>
      <w:proofErr w:type="spellEnd"/>
    </w:p>
    <w:p w14:paraId="0E64EB35" w14:textId="0245A417" w:rsidR="003C2EE5" w:rsidRPr="00D3106B" w:rsidRDefault="003C2EE5" w:rsidP="0075127D">
      <w:pPr>
        <w:rPr>
          <w:noProof/>
        </w:rPr>
      </w:pPr>
      <w:r w:rsidRPr="00D3106B">
        <w:rPr>
          <w:noProof/>
        </w:rPr>
        <w:t>Po dependency inversion:</w:t>
      </w:r>
    </w:p>
    <w:p w14:paraId="7DBEBFB1" w14:textId="77777777" w:rsidR="00146CE4" w:rsidRDefault="00F6347B" w:rsidP="00146CE4">
      <w:pPr>
        <w:keepNext/>
      </w:pPr>
      <w:r w:rsidRPr="00D3106B">
        <w:rPr>
          <w:noProof/>
        </w:rPr>
        <w:lastRenderedPageBreak/>
        <w:drawing>
          <wp:inline distT="0" distB="0" distL="0" distR="0" wp14:anchorId="4E1184F7" wp14:editId="6CA4CF2D">
            <wp:extent cx="5262113" cy="197097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1302" cy="19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AAD8" w14:textId="73C23FA6" w:rsidR="003C2EE5" w:rsidRPr="00D3106B" w:rsidRDefault="00146CE4" w:rsidP="00146CE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64</w:t>
        </w:r>
      </w:fldSimple>
      <w:r>
        <w:t xml:space="preserve"> </w:t>
      </w:r>
      <w:r w:rsidRPr="00085DE6">
        <w:t xml:space="preserve">Kontrolerio ir </w:t>
      </w:r>
      <w:proofErr w:type="spellStart"/>
      <w:r w:rsidRPr="00085DE6">
        <w:t>duombazės</w:t>
      </w:r>
      <w:proofErr w:type="spellEnd"/>
      <w:r w:rsidRPr="00085DE6">
        <w:t xml:space="preserve"> bendravimas </w:t>
      </w:r>
      <w:r>
        <w:t>po</w:t>
      </w:r>
      <w:r w:rsidRPr="00085DE6">
        <w:t xml:space="preserve"> </w:t>
      </w:r>
      <w:proofErr w:type="spellStart"/>
      <w:r w:rsidRPr="00085DE6">
        <w:t>dependency-inversion</w:t>
      </w:r>
      <w:proofErr w:type="spellEnd"/>
    </w:p>
    <w:p w14:paraId="0B31C3D1" w14:textId="77777777" w:rsidR="003C2EE5" w:rsidRPr="00D3106B" w:rsidRDefault="003C2EE5" w:rsidP="0075127D">
      <w:pPr>
        <w:rPr>
          <w:noProof/>
        </w:rPr>
      </w:pPr>
    </w:p>
    <w:p w14:paraId="15202775" w14:textId="66D3D210" w:rsidR="0075127D" w:rsidRPr="00D3106B" w:rsidRDefault="0075127D" w:rsidP="0075127D">
      <w:pPr>
        <w:rPr>
          <w:noProof/>
        </w:rPr>
      </w:pPr>
      <w:r w:rsidRPr="00D3106B">
        <w:rPr>
          <w:noProof/>
        </w:rPr>
        <w:t>Dependency inversion via method:</w:t>
      </w:r>
    </w:p>
    <w:p w14:paraId="602AE923" w14:textId="77777777" w:rsidR="00D9627F" w:rsidRDefault="008169C9" w:rsidP="00D9627F">
      <w:pPr>
        <w:keepNext/>
      </w:pPr>
      <w:r w:rsidRPr="00D3106B">
        <w:rPr>
          <w:noProof/>
        </w:rPr>
        <w:drawing>
          <wp:inline distT="0" distB="0" distL="0" distR="0" wp14:anchorId="36800980" wp14:editId="1F122B14">
            <wp:extent cx="6120130" cy="31534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2569" w14:textId="02A7DEC2" w:rsidR="0075127D" w:rsidRPr="00D3106B" w:rsidRDefault="00D9627F" w:rsidP="00D9627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65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inversion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būdu</w:t>
      </w:r>
    </w:p>
    <w:p w14:paraId="22001753" w14:textId="672EA9A5" w:rsidR="0075127D" w:rsidRPr="00D3106B" w:rsidRDefault="0075127D" w:rsidP="0075127D">
      <w:pPr>
        <w:rPr>
          <w:noProof/>
        </w:rPr>
      </w:pPr>
      <w:r w:rsidRPr="00D3106B">
        <w:rPr>
          <w:noProof/>
        </w:rPr>
        <w:t>Dependency inversion via constructor:</w:t>
      </w:r>
    </w:p>
    <w:p w14:paraId="531DB9D0" w14:textId="77777777" w:rsidR="00D9627F" w:rsidRDefault="00236D7A" w:rsidP="00D9627F">
      <w:pPr>
        <w:keepNext/>
      </w:pPr>
      <w:r w:rsidRPr="00D3106B">
        <w:rPr>
          <w:noProof/>
        </w:rPr>
        <w:lastRenderedPageBreak/>
        <w:drawing>
          <wp:inline distT="0" distB="0" distL="0" distR="0" wp14:anchorId="1D30585C" wp14:editId="62BA84EE">
            <wp:extent cx="4895850" cy="2362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061F" w14:textId="2975F187" w:rsidR="0075127D" w:rsidRPr="00D3106B" w:rsidRDefault="00D9627F" w:rsidP="00D9627F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66</w:t>
        </w:r>
      </w:fldSimple>
      <w:r>
        <w:t xml:space="preserve">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inversion</w:t>
      </w:r>
      <w:proofErr w:type="spellEnd"/>
      <w:r>
        <w:t xml:space="preserve"> </w:t>
      </w:r>
      <w:proofErr w:type="spellStart"/>
      <w:r>
        <w:t>constructor</w:t>
      </w:r>
      <w:proofErr w:type="spellEnd"/>
      <w:r>
        <w:t xml:space="preserve"> būdu</w:t>
      </w:r>
    </w:p>
    <w:p w14:paraId="7E8F2A71" w14:textId="2F23B18F" w:rsidR="0075127D" w:rsidRPr="00D3106B" w:rsidRDefault="0075127D" w:rsidP="0075127D">
      <w:pPr>
        <w:pStyle w:val="Heading2"/>
        <w:rPr>
          <w:noProof/>
        </w:rPr>
      </w:pPr>
      <w:bookmarkStart w:id="47" w:name="_Toc483971199"/>
      <w:r w:rsidRPr="00D3106B">
        <w:rPr>
          <w:noProof/>
        </w:rPr>
        <w:t>Kodo generavimas</w:t>
      </w:r>
      <w:bookmarkEnd w:id="47"/>
    </w:p>
    <w:p w14:paraId="075F83A2" w14:textId="764998AB" w:rsidR="0075127D" w:rsidRPr="00D3106B" w:rsidRDefault="0075127D" w:rsidP="0075127D">
      <w:pPr>
        <w:rPr>
          <w:noProof/>
        </w:rPr>
      </w:pPr>
    </w:p>
    <w:p w14:paraId="0072C885" w14:textId="21CB5BBB" w:rsidR="0075127D" w:rsidRDefault="00DE7600" w:rsidP="0075127D">
      <w:pPr>
        <w:rPr>
          <w:noProof/>
        </w:rPr>
      </w:pPr>
      <w:r>
        <w:rPr>
          <w:noProof/>
        </w:rPr>
        <w:t>Sugeneruotas kodas iš diagramų:</w:t>
      </w:r>
    </w:p>
    <w:p w14:paraId="6C68BBC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08F8C83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BUSENA.cs</w:t>
      </w:r>
      <w:proofErr w:type="spellEnd"/>
    </w:p>
    <w:p w14:paraId="4B26AB3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2584569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0FBD73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387C67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7A6B88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enum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BUSENA</w:t>
      </w:r>
    </w:p>
    <w:p w14:paraId="7201EE7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  <w:bookmarkStart w:id="48" w:name="_GoBack"/>
      <w:bookmarkEnd w:id="48"/>
    </w:p>
    <w:p w14:paraId="4F25C90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atsaukta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79F141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CD2E02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patvirtinta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0EDB5F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A6BC73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03C638B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118AE52F" w14:textId="18D4D39E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EFC692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145AFA3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IVERTINIMAS.cs</w:t>
      </w:r>
      <w:proofErr w:type="spellEnd"/>
    </w:p>
    <w:p w14:paraId="013E3C9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4BA8400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10AE3DF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078B183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7E2D1C1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IVERTINIMAS</w:t>
      </w:r>
    </w:p>
    <w:p w14:paraId="239BB94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2820D77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ivertinimo_balas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EF6491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95FE4C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komentaras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ED8A12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7AC10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registruotas_vartotojas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F14AB5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6FE75B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AF59A3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B28CE3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createRating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77C2FA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23E114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229E6A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C8252E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EB4727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4B99135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4A87694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47DE10D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3CCD9B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54CA0C9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PAKVIETIMAS.cs</w:t>
      </w:r>
      <w:proofErr w:type="spellEnd"/>
    </w:p>
    <w:p w14:paraId="6651CA0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6AC0723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3E9A11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64D68AC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159806B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PAKVIETIMAS</w:t>
      </w:r>
    </w:p>
    <w:p w14:paraId="0447247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384F2F6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zinute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0DAE03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7D81DE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BUSENA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pakvietimo_busena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900202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4DE4E1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gavejas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F676F1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E1EE82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susirinkimas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2BC1B2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56B311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istaigos_savininkas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C470B7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C905C8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getInvitations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9398D2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FE8747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3C909F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2912C6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661C1D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getID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F570F9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9FD87D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E52271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0B2763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96E2CA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changeState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22B46C4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EAB60B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FAA6D2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18294F4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3D20FF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createInvitation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2CBA1AD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AA3995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13EA18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AC6B84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498D46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sendInviteMessage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6199EB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FEA421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8F58EE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F78BA2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58AD39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79E35A9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2217F2F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0BD0643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3490FB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44ED794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PAPILDOMA_PASLAUGA.cs</w:t>
      </w:r>
      <w:proofErr w:type="spellEnd"/>
    </w:p>
    <w:p w14:paraId="6552C5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3361542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7E591B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7D12F80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5BC1543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PAPILDOMA_PASLAUGA</w:t>
      </w:r>
    </w:p>
    <w:p w14:paraId="22C8CCF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0C6C44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pavadinimas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07E470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777DBB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kaina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C34E53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449E11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14E24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DEC4B1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getAdditionalServicesInfo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1D091F1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1F9E97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B7DE0E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5729EEF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EC22E0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createAdditionalServices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A6DE09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44E1DD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23DB3C8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CAE2A8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0A2B0A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6C5F92D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2991275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409ED10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1426E1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1C856E0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RECENZIJA.cs</w:t>
      </w:r>
      <w:proofErr w:type="spellEnd"/>
    </w:p>
    <w:p w14:paraId="45D9B82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4C7AE5A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1C8C23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2DD042B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99CA5A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RECENZIJA</w:t>
      </w:r>
    </w:p>
    <w:p w14:paraId="798AAC9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580CD36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ivertinimo_balas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7F181F6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B7A1A6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tekstas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76537C5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BD5114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804D9B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D20096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regiono_vadybininkas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114C34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49449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updateReview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7E76EE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495DD9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462F5F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3831E8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8382A4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3DBA562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3087319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4D87370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4C8FA6D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3E0056A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REZERVACIJA.cs</w:t>
      </w:r>
      <w:proofErr w:type="spellEnd"/>
    </w:p>
    <w:p w14:paraId="2E0928A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3068417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AA3522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5694AF8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211E17A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REZERVACIJA</w:t>
      </w:r>
    </w:p>
    <w:p w14:paraId="1A7DF3B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6CFBF7C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BUSENA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rezervacijos_busena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95DFCB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5B3D2F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data;</w:t>
      </w:r>
    </w:p>
    <w:p w14:paraId="1EB11E3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BE08DE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vartotojas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0AFB42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F9FE81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49831C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DBA23D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PAKVIETIMAS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susirinkimo_kvietimas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8FEB23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E070AF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UZSAKYTOS_PASLAUGOS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uzsakytos_paslaugos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F3DA28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A907F8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zinute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479A5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9E04C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createReservation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CEEE8B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4621CE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2FAB54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70896C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F8DC03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getReservationInfo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C13DFF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184B6D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B6820D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4C0A8F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E1E721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changeState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10C4B0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5FA62C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518FE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AFB0D4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</w:p>
    <w:p w14:paraId="7C38F65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getReservations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04F657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0F525E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7BB0E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2E33448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FD802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getReservationsInfo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1CF7CD5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98CB72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565B306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35BD19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483FA8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ReservationCancel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62EC5C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B65B70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82ABA8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A423E4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A5C325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ReservationConfirm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E02FEF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3FBB2F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5A0D0C1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19592D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22F1CB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046CA34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56C14AC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505EF95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652A72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4BE45DD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UZSAKYTOS_PASLAUGOS.cs</w:t>
      </w:r>
      <w:proofErr w:type="spellEnd"/>
    </w:p>
    <w:p w14:paraId="12F1AC1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5C62FEA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5CCF93B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2262F84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49DA732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UZSAKYTOS_PASLAUGOS</w:t>
      </w:r>
    </w:p>
    <w:p w14:paraId="5C7FCEE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2E31F8F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pavadinimas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E2915A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92FFC5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kaina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0F12FB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FC02E3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kiekis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ABA9AD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3D261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8E4E59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0497B7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6E1296B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5A2CC87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0312688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13442A0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390C1AF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VARTOTOJAS.cs</w:t>
      </w:r>
      <w:proofErr w:type="spellEnd"/>
    </w:p>
    <w:p w14:paraId="20725A5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5E002CF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47CAFC5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lastRenderedPageBreak/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514071C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05A7C2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VARTOTOJAS</w:t>
      </w:r>
    </w:p>
    <w:p w14:paraId="1A5A6E6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1A49B3F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prisijungimo_vardas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889E91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DBEFE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vardas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3479EF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DA98EB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pavarde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CD401E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C59E07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slaptazodis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F0453F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4165A2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el_pastas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88CD30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D884CA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gimimo_data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0F12A0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EE5874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ar_uzblokuotas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683DF5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C1B4AE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PAKVIETIMAS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gautas_pakvietimas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6E15019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6E9F18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IVERTINIMAS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7E326B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050816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B807D1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B4AE7B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RECENZIJA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recenzija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33A9337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D278AE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VIETA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vieta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7109C99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F878CE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PAKVIETIMAS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siunciamas_pakvietimas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E348AA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0B7E64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VARTOTOJO_TIPAS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vartotojo_tipas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A0957A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3748E2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miestas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97EBBB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DF37EC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selectUserData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154178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21656C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2E0AE80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7373498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8D9993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getUsersList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ED88C1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1483C49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1E18E9E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3CD347F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07BEBC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updateUser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D10009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9F4550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5D6F178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9E781E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16F09D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registerUser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6BD8E97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B81B08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395E28B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C4C260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05BD3E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createUser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1DDE0ED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AEBABC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E2A36E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4882F2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784D34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1DAA909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337A522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76AEF68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58CF57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7BB260A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VARTOTOJO_TIPAS.cs</w:t>
      </w:r>
      <w:proofErr w:type="spellEnd"/>
    </w:p>
    <w:p w14:paraId="0533A36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2910056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6AB09B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4AA19E0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537805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enum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VARTOTOJO_TIPAS</w:t>
      </w:r>
    </w:p>
    <w:p w14:paraId="2D43DD6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1F928B8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administratorius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400316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67346E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savininkas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F74F97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594393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vadybininkas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6459D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ED7329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narys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0BBDDF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23FE95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38E6509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76AEA95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25A34B7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586CEE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/**</w:t>
      </w:r>
    </w:p>
    <w:p w14:paraId="7FBD44D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 </w:t>
      </w:r>
      <w:proofErr w:type="gram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@(</w:t>
      </w:r>
      <w:proofErr w:type="gramEnd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#) </w:t>
      </w:r>
      <w:proofErr w:type="spellStart"/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>VIETA.cs</w:t>
      </w:r>
      <w:proofErr w:type="spellEnd"/>
    </w:p>
    <w:p w14:paraId="1B07F2A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8000"/>
          <w:sz w:val="18"/>
          <w:szCs w:val="18"/>
          <w:lang w:val="en-US"/>
        </w:rPr>
        <w:t xml:space="preserve"> */</w:t>
      </w:r>
    </w:p>
    <w:p w14:paraId="1AF3FF9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1DA18D1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namespace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Projektas.Model</w:t>
      </w:r>
      <w:proofErr w:type="spellEnd"/>
    </w:p>
    <w:p w14:paraId="59AF670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39105B0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class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VIETA</w:t>
      </w:r>
    </w:p>
    <w:p w14:paraId="4381BD9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{</w:t>
      </w:r>
    </w:p>
    <w:p w14:paraId="635328B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adresas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084DCCA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BB1B44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aprasymas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B5EFBA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5E96EBD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proofErr w:type="spellStart"/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int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bendras_ivertinimas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74A3B8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05DA6EF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REZERVACIJA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rezervacija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7E04ADB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</w:p>
    <w:p w14:paraId="62A48BD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PAPILDOMA_PASLAUGA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papildoma_paslauga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D94F67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36BF304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RECENZIJA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recenzija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5FAB1A5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21E1E3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IVERTINIMAS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ivertinimas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87A476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2611F3F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VARTOTOJAS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istaigos_savininkas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19C91164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1ACE7D1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getPlaceInfo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7146297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BB2CE8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05AA896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7A67201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14812F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getUserPlaces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250C4F2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44507D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474BD02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27D2F5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578E5899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getPlaces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0AE9DBA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89D132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4CF4857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5BB0752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1B8B33F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deletePlace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465603B8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CD9740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D44DD4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5E9B13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13FEB95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generateReport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3C3DAF3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5777CAA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3F65B9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D25E91C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426CA4D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createNewPlace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5CFDE6B6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1388BCF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7FC547C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4E60BD5F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704DB203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public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r w:rsidRPr="00DE7600">
        <w:rPr>
          <w:rFonts w:ascii="Courier New" w:eastAsia="Times New Roman" w:hAnsi="Courier New" w:cs="Courier New"/>
          <w:color w:val="0000FF"/>
          <w:sz w:val="18"/>
          <w:szCs w:val="18"/>
          <w:lang w:val="en-US"/>
        </w:rPr>
        <w:t>void</w:t>
      </w: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updatePlaceInfo</w:t>
      </w:r>
      <w:proofErr w:type="spell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 xml:space="preserve">(  </w:t>
      </w:r>
      <w:proofErr w:type="gramEnd"/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</w:t>
      </w:r>
    </w:p>
    <w:p w14:paraId="6FB30862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2559C00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</w:p>
    <w:p w14:paraId="694E8457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437DD5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</w:p>
    <w:p w14:paraId="6E3417D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}</w:t>
      </w:r>
    </w:p>
    <w:p w14:paraId="5F848CBE" w14:textId="77777777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</w:p>
    <w:p w14:paraId="33340FFF" w14:textId="6F671855" w:rsidR="00DE7600" w:rsidRPr="00DE7600" w:rsidRDefault="00DE7600" w:rsidP="00DE7600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DE7600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75882EA" w14:textId="59A32200" w:rsidR="0075127D" w:rsidRPr="00D3106B" w:rsidRDefault="0075127D" w:rsidP="0075127D">
      <w:pPr>
        <w:rPr>
          <w:noProof/>
        </w:rPr>
      </w:pPr>
    </w:p>
    <w:p w14:paraId="625C2F6B" w14:textId="21E29B1C" w:rsidR="0075127D" w:rsidRPr="00D3106B" w:rsidRDefault="0075127D" w:rsidP="0075127D">
      <w:pPr>
        <w:pStyle w:val="Heading2"/>
        <w:rPr>
          <w:noProof/>
        </w:rPr>
      </w:pPr>
      <w:bookmarkStart w:id="49" w:name="_Toc483971200"/>
      <w:r w:rsidRPr="00D3106B">
        <w:rPr>
          <w:noProof/>
        </w:rPr>
        <w:lastRenderedPageBreak/>
        <w:t>Adapter &amp; NullObject</w:t>
      </w:r>
      <w:bookmarkEnd w:id="49"/>
    </w:p>
    <w:p w14:paraId="0D65570B" w14:textId="1A33E019" w:rsidR="0031003C" w:rsidRPr="00D3106B" w:rsidRDefault="00BD1B81" w:rsidP="0031003C">
      <w:pPr>
        <w:rPr>
          <w:noProof/>
        </w:rPr>
      </w:pPr>
      <w:r w:rsidRPr="00D3106B">
        <w:rPr>
          <w:noProof/>
        </w:rPr>
        <w:t>Adapter šablonas:</w:t>
      </w:r>
    </w:p>
    <w:p w14:paraId="0A09B7EA" w14:textId="3F3DFFAB" w:rsidR="00BD1B81" w:rsidRPr="00D3106B" w:rsidRDefault="00BD1B81" w:rsidP="0031003C">
      <w:pPr>
        <w:rPr>
          <w:noProof/>
        </w:rPr>
      </w:pPr>
      <w:r w:rsidRPr="00D3106B">
        <w:rPr>
          <w:noProof/>
        </w:rPr>
        <w:t xml:space="preserve">Adapter pattern yra naudojamas todėl, kad galėtume naudoti nevisiškai pritaikyto ir tinkančio objekto sąsają, nekeičiant jos pačios, o sukuriant vidurinį sluoksnį. Pvz. turime </w:t>
      </w:r>
      <w:r w:rsidRPr="00D3106B">
        <w:rPr>
          <w:i/>
          <w:noProof/>
        </w:rPr>
        <w:t>ApplicationDbContext</w:t>
      </w:r>
      <w:r w:rsidRPr="00D3106B">
        <w:rPr>
          <w:noProof/>
        </w:rPr>
        <w:t xml:space="preserve"> ir norime juo dirbti naudojant interfeisą </w:t>
      </w:r>
      <w:r w:rsidRPr="00D3106B">
        <w:rPr>
          <w:i/>
          <w:noProof/>
        </w:rPr>
        <w:t>IVartotojasRepository</w:t>
      </w:r>
      <w:r w:rsidRPr="00D3106B">
        <w:rPr>
          <w:noProof/>
        </w:rPr>
        <w:t xml:space="preserve">, bet nenorime keisti </w:t>
      </w:r>
      <w:r w:rsidRPr="00D3106B">
        <w:rPr>
          <w:i/>
          <w:noProof/>
        </w:rPr>
        <w:t>ApplicationDbContext</w:t>
      </w:r>
      <w:r w:rsidRPr="00D3106B">
        <w:rPr>
          <w:noProof/>
        </w:rPr>
        <w:t xml:space="preserve">. Pasirašome </w:t>
      </w:r>
      <w:r w:rsidRPr="00D3106B">
        <w:rPr>
          <w:i/>
          <w:noProof/>
        </w:rPr>
        <w:t>VartotojasRepository</w:t>
      </w:r>
      <w:r w:rsidRPr="00D3106B">
        <w:rPr>
          <w:noProof/>
        </w:rPr>
        <w:t xml:space="preserve"> klasę, kuri naudoja </w:t>
      </w:r>
      <w:r w:rsidRPr="00D3106B">
        <w:rPr>
          <w:i/>
          <w:noProof/>
        </w:rPr>
        <w:t>ApplicationDbContext</w:t>
      </w:r>
      <w:r w:rsidRPr="00D3106B">
        <w:rPr>
          <w:noProof/>
        </w:rPr>
        <w:t xml:space="preserve"> metodus ir atitinka </w:t>
      </w:r>
      <w:r w:rsidRPr="00D3106B">
        <w:rPr>
          <w:i/>
          <w:noProof/>
        </w:rPr>
        <w:t>IVartotojasRepository</w:t>
      </w:r>
      <w:r w:rsidRPr="00D3106B">
        <w:rPr>
          <w:noProof/>
        </w:rPr>
        <w:t xml:space="preserve"> interfeisą.</w:t>
      </w:r>
    </w:p>
    <w:p w14:paraId="015108AD" w14:textId="77777777" w:rsidR="00651054" w:rsidRDefault="00F6347B" w:rsidP="00651054">
      <w:pPr>
        <w:keepNext/>
        <w:jc w:val="center"/>
      </w:pPr>
      <w:r w:rsidRPr="00D3106B">
        <w:rPr>
          <w:noProof/>
        </w:rPr>
        <w:drawing>
          <wp:inline distT="0" distB="0" distL="0" distR="0" wp14:anchorId="6BECEB53" wp14:editId="7B0CCD24">
            <wp:extent cx="3162300" cy="1619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0098" w14:textId="394EDAFD" w:rsidR="0075127D" w:rsidRPr="00D3106B" w:rsidRDefault="00651054" w:rsidP="00651054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67</w:t>
        </w:r>
      </w:fldSimple>
      <w:r>
        <w:t xml:space="preserve"> </w:t>
      </w:r>
      <w:proofErr w:type="spellStart"/>
      <w:r>
        <w:t>Adapter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 pritaikymas</w:t>
      </w:r>
    </w:p>
    <w:p w14:paraId="2E1BDAB1" w14:textId="77777777" w:rsidR="006A72C2" w:rsidRDefault="005163B6" w:rsidP="006A72C2">
      <w:pPr>
        <w:keepNext/>
        <w:jc w:val="center"/>
      </w:pPr>
      <w:r w:rsidRPr="00D3106B">
        <w:rPr>
          <w:noProof/>
        </w:rPr>
        <w:drawing>
          <wp:inline distT="0" distB="0" distL="0" distR="0" wp14:anchorId="7F0AFF27" wp14:editId="63EB8988">
            <wp:extent cx="5048250" cy="34956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DEAF" w14:textId="1C6D4917" w:rsidR="005163B6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68</w:t>
        </w:r>
      </w:fldSimple>
      <w:r>
        <w:t xml:space="preserve"> </w:t>
      </w:r>
      <w:proofErr w:type="spellStart"/>
      <w:r>
        <w:t>Adapter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 pritaikymo realizacijos kodas</w:t>
      </w:r>
    </w:p>
    <w:p w14:paraId="130BE84E" w14:textId="0765B7C3" w:rsidR="0075127D" w:rsidRPr="00D3106B" w:rsidRDefault="0075127D" w:rsidP="0075127D">
      <w:pPr>
        <w:rPr>
          <w:noProof/>
        </w:rPr>
      </w:pPr>
      <w:r w:rsidRPr="00D3106B">
        <w:rPr>
          <w:noProof/>
        </w:rPr>
        <w:t>NullObject šablonas:</w:t>
      </w:r>
    </w:p>
    <w:p w14:paraId="64475EEC" w14:textId="5B520908" w:rsidR="0075127D" w:rsidRPr="00D3106B" w:rsidRDefault="0075127D" w:rsidP="0075127D">
      <w:pPr>
        <w:rPr>
          <w:noProof/>
        </w:rPr>
      </w:pPr>
      <w:r w:rsidRPr="00D3106B">
        <w:rPr>
          <w:noProof/>
        </w:rPr>
        <w:t xml:space="preserve">NullObject pattern yra naudojamas tam, kad testuojant sistemą būtų galima nerealizuoti kokio nors funkcionalumo ir taip neapsunkinti „business logic“. </w:t>
      </w:r>
      <w:r w:rsidRPr="00D3106B">
        <w:rPr>
          <w:i/>
          <w:noProof/>
        </w:rPr>
        <w:t>NullRepository</w:t>
      </w:r>
      <w:r w:rsidRPr="00D3106B">
        <w:rPr>
          <w:noProof/>
        </w:rPr>
        <w:t xml:space="preserve"> realizuota naudojant interface </w:t>
      </w:r>
      <w:r w:rsidRPr="00D3106B">
        <w:rPr>
          <w:i/>
          <w:noProof/>
        </w:rPr>
        <w:t>I</w:t>
      </w:r>
      <w:r w:rsidR="002A3045" w:rsidRPr="00D3106B">
        <w:rPr>
          <w:i/>
          <w:noProof/>
        </w:rPr>
        <w:t>Vartotojas</w:t>
      </w:r>
      <w:r w:rsidRPr="00D3106B">
        <w:rPr>
          <w:i/>
          <w:noProof/>
        </w:rPr>
        <w:t>Repository</w:t>
      </w:r>
      <w:r w:rsidRPr="00D3106B">
        <w:rPr>
          <w:noProof/>
        </w:rPr>
        <w:t xml:space="preserve"> ir gali pakeisti </w:t>
      </w:r>
      <w:r w:rsidR="002A3045" w:rsidRPr="00D3106B">
        <w:rPr>
          <w:i/>
          <w:noProof/>
        </w:rPr>
        <w:t>Vartotojas</w:t>
      </w:r>
      <w:r w:rsidRPr="00D3106B">
        <w:rPr>
          <w:i/>
          <w:noProof/>
        </w:rPr>
        <w:t>Repository</w:t>
      </w:r>
      <w:r w:rsidRPr="00D3106B">
        <w:rPr>
          <w:noProof/>
        </w:rPr>
        <w:t>.</w:t>
      </w:r>
    </w:p>
    <w:p w14:paraId="57C77F5F" w14:textId="77777777" w:rsidR="006A72C2" w:rsidRDefault="00F6347B" w:rsidP="006A72C2">
      <w:pPr>
        <w:keepNext/>
      </w:pPr>
      <w:r w:rsidRPr="00D3106B">
        <w:rPr>
          <w:noProof/>
        </w:rPr>
        <w:lastRenderedPageBreak/>
        <w:drawing>
          <wp:inline distT="0" distB="0" distL="0" distR="0" wp14:anchorId="7CAC9AED" wp14:editId="04C079FA">
            <wp:extent cx="5448300" cy="1714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3E1A" w14:textId="40EED626" w:rsidR="002A3045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69</w:t>
        </w:r>
      </w:fldSimple>
      <w:r>
        <w:t xml:space="preserve"> </w:t>
      </w:r>
      <w:proofErr w:type="spellStart"/>
      <w:r>
        <w:t>NullObject</w:t>
      </w:r>
      <w:proofErr w:type="spellEnd"/>
      <w:r>
        <w:t xml:space="preserve"> pritaikymas</w:t>
      </w:r>
    </w:p>
    <w:p w14:paraId="11E629E8" w14:textId="77777777" w:rsidR="006A72C2" w:rsidRDefault="005163B6" w:rsidP="006A72C2">
      <w:pPr>
        <w:keepNext/>
        <w:jc w:val="center"/>
      </w:pPr>
      <w:r w:rsidRPr="00D3106B">
        <w:rPr>
          <w:noProof/>
        </w:rPr>
        <w:drawing>
          <wp:inline distT="0" distB="0" distL="0" distR="0" wp14:anchorId="2FA7BAF8" wp14:editId="50BC8E70">
            <wp:extent cx="4400550" cy="34575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BACC" w14:textId="19557D1E" w:rsidR="005163B6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70</w:t>
        </w:r>
      </w:fldSimple>
      <w:r>
        <w:t xml:space="preserve">  </w:t>
      </w:r>
      <w:proofErr w:type="spellStart"/>
      <w:r>
        <w:t>NullObject</w:t>
      </w:r>
      <w:proofErr w:type="spellEnd"/>
      <w:r>
        <w:t xml:space="preserve"> pritaikymo realizacijos kodas</w:t>
      </w:r>
    </w:p>
    <w:p w14:paraId="721CD4FB" w14:textId="57238C41" w:rsidR="0075127D" w:rsidRPr="00D3106B" w:rsidRDefault="0075127D" w:rsidP="0075127D">
      <w:pPr>
        <w:rPr>
          <w:noProof/>
        </w:rPr>
      </w:pPr>
    </w:p>
    <w:p w14:paraId="09C8892F" w14:textId="124EC9BA" w:rsidR="0075127D" w:rsidRPr="00D3106B" w:rsidRDefault="0075127D" w:rsidP="0075127D">
      <w:pPr>
        <w:pStyle w:val="Heading2"/>
        <w:rPr>
          <w:noProof/>
        </w:rPr>
      </w:pPr>
      <w:bookmarkStart w:id="50" w:name="_Toc483971201"/>
      <w:r w:rsidRPr="00D3106B">
        <w:rPr>
          <w:noProof/>
        </w:rPr>
        <w:t>Sekų diagramos kodo realizavimas</w:t>
      </w:r>
      <w:bookmarkEnd w:id="50"/>
    </w:p>
    <w:p w14:paraId="739DADD9" w14:textId="6CB1506D" w:rsidR="0075127D" w:rsidRPr="00D3106B" w:rsidRDefault="0075127D" w:rsidP="0075127D">
      <w:pPr>
        <w:pStyle w:val="Heading2"/>
        <w:rPr>
          <w:noProof/>
        </w:rPr>
      </w:pPr>
      <w:bookmarkStart w:id="51" w:name="_Toc483971202"/>
      <w:r w:rsidRPr="00D3106B">
        <w:rPr>
          <w:noProof/>
        </w:rPr>
        <w:t>OCL apribojimai</w:t>
      </w:r>
      <w:bookmarkEnd w:id="51"/>
    </w:p>
    <w:p w14:paraId="69675B75" w14:textId="6C7A8B89" w:rsidR="005163B6" w:rsidRPr="00D3106B" w:rsidRDefault="00D3106B" w:rsidP="005163B6">
      <w:pPr>
        <w:rPr>
          <w:noProof/>
        </w:rPr>
      </w:pPr>
      <w:r w:rsidRPr="00D3106B">
        <w:rPr>
          <w:b/>
          <w:noProof/>
        </w:rPr>
        <w:t>Invariantas</w:t>
      </w:r>
      <w:r w:rsidRPr="00D3106B">
        <w:rPr>
          <w:noProof/>
        </w:rPr>
        <w:t>. Rezervacija turi sudaryti tiek vieta, tiek vartotojas.</w:t>
      </w:r>
    </w:p>
    <w:p w14:paraId="2CD5A188" w14:textId="77777777" w:rsidR="006A72C2" w:rsidRDefault="00D3106B" w:rsidP="006A72C2">
      <w:pPr>
        <w:keepNext/>
        <w:jc w:val="center"/>
      </w:pPr>
      <w:r w:rsidRPr="00D3106B">
        <w:rPr>
          <w:noProof/>
        </w:rPr>
        <w:lastRenderedPageBreak/>
        <w:drawing>
          <wp:inline distT="0" distB="0" distL="0" distR="0" wp14:anchorId="55C6202A" wp14:editId="2CCCCC37">
            <wp:extent cx="3495675" cy="23431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F238" w14:textId="74FC3B4B" w:rsidR="00D3106B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71</w:t>
        </w:r>
      </w:fldSimple>
      <w:r>
        <w:t xml:space="preserve"> OCL apribojimas naudojant </w:t>
      </w:r>
      <w:proofErr w:type="spellStart"/>
      <w:r>
        <w:t>invariantą</w:t>
      </w:r>
      <w:proofErr w:type="spellEnd"/>
    </w:p>
    <w:p w14:paraId="26E70E1E" w14:textId="6AA6E65C" w:rsidR="00D3106B" w:rsidRPr="00D3106B" w:rsidRDefault="00D3106B" w:rsidP="005163B6">
      <w:pPr>
        <w:rPr>
          <w:noProof/>
        </w:rPr>
      </w:pPr>
    </w:p>
    <w:p w14:paraId="12274F76" w14:textId="3206C6C3" w:rsidR="00B80667" w:rsidRPr="00B80667" w:rsidRDefault="00B80667" w:rsidP="005163B6">
      <w:pPr>
        <w:rPr>
          <w:noProof/>
        </w:rPr>
      </w:pPr>
      <w:r>
        <w:rPr>
          <w:b/>
          <w:noProof/>
        </w:rPr>
        <w:t>Postcondition.</w:t>
      </w:r>
      <w:r>
        <w:rPr>
          <w:noProof/>
        </w:rPr>
        <w:t xml:space="preserve">  Atšaukus rezervaciją, rezervacijos būsena turi pasikeisti į „atšaukta“</w:t>
      </w:r>
    </w:p>
    <w:p w14:paraId="576ABBED" w14:textId="77777777" w:rsidR="006A72C2" w:rsidRDefault="00B80667" w:rsidP="006A72C2">
      <w:pPr>
        <w:keepNext/>
      </w:pPr>
      <w:r>
        <w:rPr>
          <w:noProof/>
        </w:rPr>
        <w:drawing>
          <wp:inline distT="0" distB="0" distL="0" distR="0" wp14:anchorId="4B7E4CA5" wp14:editId="474F3FAA">
            <wp:extent cx="5410200" cy="16668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E0E3" w14:textId="0E81C35F" w:rsidR="00B80667" w:rsidRDefault="006A72C2" w:rsidP="006A72C2">
      <w:pPr>
        <w:pStyle w:val="Caption"/>
        <w:jc w:val="center"/>
        <w:rPr>
          <w:b/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72</w:t>
        </w:r>
      </w:fldSimple>
      <w:r>
        <w:t xml:space="preserve"> OCL apribojimas naudojant </w:t>
      </w:r>
      <w:proofErr w:type="spellStart"/>
      <w:r>
        <w:t>postcondition</w:t>
      </w:r>
      <w:proofErr w:type="spellEnd"/>
    </w:p>
    <w:p w14:paraId="1FE03B27" w14:textId="092028E7" w:rsidR="00D3106B" w:rsidRPr="00DD0146" w:rsidRDefault="00D3106B" w:rsidP="005163B6">
      <w:pPr>
        <w:rPr>
          <w:noProof/>
        </w:rPr>
      </w:pPr>
      <w:r w:rsidRPr="00D3106B">
        <w:rPr>
          <w:b/>
          <w:noProof/>
        </w:rPr>
        <w:t>Precondition.</w:t>
      </w:r>
      <w:r w:rsidR="00DD0146">
        <w:rPr>
          <w:b/>
          <w:noProof/>
        </w:rPr>
        <w:t xml:space="preserve"> </w:t>
      </w:r>
      <w:r w:rsidR="00DD0146">
        <w:rPr>
          <w:noProof/>
        </w:rPr>
        <w:t>Prieš pridedant vartotoją, jo vardus turi būti ne tuščias.</w:t>
      </w:r>
    </w:p>
    <w:p w14:paraId="548760DA" w14:textId="77777777" w:rsidR="006A72C2" w:rsidRDefault="001F08CD" w:rsidP="006A72C2">
      <w:pPr>
        <w:keepNext/>
      </w:pPr>
      <w:r>
        <w:rPr>
          <w:noProof/>
        </w:rPr>
        <w:drawing>
          <wp:inline distT="0" distB="0" distL="0" distR="0" wp14:anchorId="319D28FD" wp14:editId="753A3199">
            <wp:extent cx="5591175" cy="15811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F5E0" w14:textId="11DBC760" w:rsidR="00D3106B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73</w:t>
        </w:r>
      </w:fldSimple>
      <w:r>
        <w:t xml:space="preserve"> OCL apribojimas naudojant </w:t>
      </w:r>
      <w:proofErr w:type="spellStart"/>
      <w:r>
        <w:t>precondition</w:t>
      </w:r>
      <w:proofErr w:type="spellEnd"/>
    </w:p>
    <w:p w14:paraId="59654978" w14:textId="3C10FB69" w:rsidR="00D3106B" w:rsidRPr="00DD0146" w:rsidRDefault="00D3106B" w:rsidP="005163B6">
      <w:pPr>
        <w:rPr>
          <w:noProof/>
        </w:rPr>
      </w:pPr>
      <w:r w:rsidRPr="00D3106B">
        <w:rPr>
          <w:b/>
          <w:noProof/>
        </w:rPr>
        <w:t>P</w:t>
      </w:r>
      <w:r w:rsidR="00DD0146">
        <w:rPr>
          <w:b/>
          <w:noProof/>
        </w:rPr>
        <w:t>rec</w:t>
      </w:r>
      <w:r w:rsidRPr="00D3106B">
        <w:rPr>
          <w:b/>
          <w:noProof/>
        </w:rPr>
        <w:t>ondition.</w:t>
      </w:r>
      <w:r w:rsidR="00DD0146">
        <w:rPr>
          <w:b/>
          <w:noProof/>
        </w:rPr>
        <w:t xml:space="preserve"> </w:t>
      </w:r>
      <w:r w:rsidR="00DD0146">
        <w:rPr>
          <w:noProof/>
        </w:rPr>
        <w:t>Įrašytas įvertinimo balas negali būti didesnis nei 10;</w:t>
      </w:r>
    </w:p>
    <w:p w14:paraId="67D2555B" w14:textId="77777777" w:rsidR="006A72C2" w:rsidRDefault="001F08CD" w:rsidP="006A72C2">
      <w:pPr>
        <w:keepNext/>
      </w:pPr>
      <w:r>
        <w:rPr>
          <w:noProof/>
        </w:rPr>
        <w:lastRenderedPageBreak/>
        <w:drawing>
          <wp:inline distT="0" distB="0" distL="0" distR="0" wp14:anchorId="2F62ADDA" wp14:editId="77B44E85">
            <wp:extent cx="5581650" cy="1562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1A37" w14:textId="23EDA3C8" w:rsidR="00803A78" w:rsidRPr="00D3106B" w:rsidRDefault="006A72C2" w:rsidP="006A72C2">
      <w:pPr>
        <w:pStyle w:val="Caption"/>
        <w:jc w:val="center"/>
        <w:rPr>
          <w:noProof/>
        </w:rPr>
      </w:pPr>
      <w:r>
        <w:t xml:space="preserve">pav.  </w:t>
      </w:r>
      <w:fldSimple w:instr=" SEQ pav._ \* ARABIC ">
        <w:r w:rsidR="003D6EB1">
          <w:rPr>
            <w:noProof/>
          </w:rPr>
          <w:t>74</w:t>
        </w:r>
      </w:fldSimple>
      <w:r>
        <w:t xml:space="preserve"> </w:t>
      </w:r>
      <w:r w:rsidRPr="00E47FE3">
        <w:t xml:space="preserve">OCL apribojimas naudojant </w:t>
      </w:r>
      <w:proofErr w:type="spellStart"/>
      <w:r w:rsidRPr="00E47FE3">
        <w:t>precondition</w:t>
      </w:r>
      <w:proofErr w:type="spellEnd"/>
    </w:p>
    <w:p w14:paraId="563184AE" w14:textId="4A81A4AF" w:rsidR="0075127D" w:rsidRDefault="0075127D" w:rsidP="0075127D">
      <w:pPr>
        <w:pStyle w:val="Heading2"/>
        <w:rPr>
          <w:noProof/>
        </w:rPr>
      </w:pPr>
      <w:bookmarkStart w:id="52" w:name="_Toc483971203"/>
      <w:r w:rsidRPr="00D3106B">
        <w:rPr>
          <w:noProof/>
        </w:rPr>
        <w:t>Vartotojo sąsaja</w:t>
      </w:r>
      <w:bookmarkEnd w:id="52"/>
    </w:p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830"/>
        <w:gridCol w:w="4830"/>
      </w:tblGrid>
      <w:tr w:rsidR="00803A78" w14:paraId="7654C0F6" w14:textId="77777777" w:rsidTr="00803A78">
        <w:trPr>
          <w:trHeight w:val="64"/>
        </w:trPr>
        <w:tc>
          <w:tcPr>
            <w:tcW w:w="9660" w:type="dxa"/>
            <w:gridSpan w:val="2"/>
            <w:vAlign w:val="center"/>
          </w:tcPr>
          <w:p w14:paraId="1AF56365" w14:textId="3C600817" w:rsidR="00803A78" w:rsidRDefault="00803A78" w:rsidP="00803A78">
            <w:r>
              <w:t>Įstaigos savininko puslapis pradinis:</w:t>
            </w:r>
          </w:p>
        </w:tc>
      </w:tr>
      <w:tr w:rsidR="00803A78" w14:paraId="2F6F4610" w14:textId="77777777" w:rsidTr="00803A78">
        <w:trPr>
          <w:trHeight w:val="669"/>
        </w:trPr>
        <w:tc>
          <w:tcPr>
            <w:tcW w:w="4830" w:type="dxa"/>
          </w:tcPr>
          <w:p w14:paraId="2C7B9089" w14:textId="7C1BAE2B" w:rsidR="00803A78" w:rsidRDefault="00803A78" w:rsidP="00803A78">
            <w:r w:rsidRPr="00D3106B">
              <w:rPr>
                <w:noProof/>
                <w:lang w:eastAsia="lt-LT"/>
              </w:rPr>
              <w:drawing>
                <wp:inline distT="0" distB="0" distL="0" distR="0" wp14:anchorId="4CF59C49" wp14:editId="461D1F12">
                  <wp:extent cx="2918305" cy="2907102"/>
                  <wp:effectExtent l="0" t="0" r="0" b="762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-Įstagos savininko Home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797" cy="291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1B64924B" w14:textId="77777777" w:rsidR="00803A78" w:rsidRDefault="00803A78" w:rsidP="00803A78"/>
        </w:tc>
      </w:tr>
      <w:tr w:rsidR="00803A78" w14:paraId="6F654FEA" w14:textId="77777777" w:rsidTr="003420FD">
        <w:trPr>
          <w:trHeight w:val="669"/>
        </w:trPr>
        <w:tc>
          <w:tcPr>
            <w:tcW w:w="9660" w:type="dxa"/>
            <w:gridSpan w:val="2"/>
          </w:tcPr>
          <w:p w14:paraId="422D22F3" w14:textId="39679898" w:rsidR="00803A78" w:rsidRPr="00803A78" w:rsidRDefault="00803A78" w:rsidP="00803A78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</w:p>
        </w:tc>
      </w:tr>
    </w:tbl>
    <w:p w14:paraId="6A97B340" w14:textId="66291D19" w:rsidR="00803A78" w:rsidRDefault="00803A78" w:rsidP="00803A78"/>
    <w:p w14:paraId="524E2332" w14:textId="1AA90A36" w:rsidR="00803A78" w:rsidRDefault="00803A78" w:rsidP="00803A78"/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830"/>
        <w:gridCol w:w="4830"/>
      </w:tblGrid>
      <w:tr w:rsidR="00803A78" w14:paraId="05F241A6" w14:textId="77777777" w:rsidTr="00803A78">
        <w:trPr>
          <w:trHeight w:val="359"/>
        </w:trPr>
        <w:tc>
          <w:tcPr>
            <w:tcW w:w="9660" w:type="dxa"/>
            <w:gridSpan w:val="2"/>
            <w:vAlign w:val="center"/>
          </w:tcPr>
          <w:p w14:paraId="39C998A8" w14:textId="306E2622" w:rsidR="00803A78" w:rsidRDefault="00803A78" w:rsidP="00803A78">
            <w:r>
              <w:t>Įstaigos savininko vienos  vietos peržiūros langas:</w:t>
            </w:r>
          </w:p>
        </w:tc>
      </w:tr>
      <w:tr w:rsidR="00803A78" w14:paraId="74DB4574" w14:textId="77777777" w:rsidTr="00BC69B5">
        <w:trPr>
          <w:trHeight w:val="669"/>
        </w:trPr>
        <w:tc>
          <w:tcPr>
            <w:tcW w:w="4830" w:type="dxa"/>
          </w:tcPr>
          <w:p w14:paraId="39CD1DE6" w14:textId="60F09632" w:rsidR="00803A78" w:rsidRDefault="00803A78" w:rsidP="00BC69B5">
            <w:r w:rsidRPr="00D3106B">
              <w:rPr>
                <w:noProof/>
                <w:lang w:eastAsia="lt-LT"/>
              </w:rPr>
              <w:lastRenderedPageBreak/>
              <w:drawing>
                <wp:inline distT="0" distB="0" distL="0" distR="0" wp14:anchorId="08BEDC60" wp14:editId="19E757E6">
                  <wp:extent cx="2900986" cy="2889849"/>
                  <wp:effectExtent l="0" t="0" r="0" b="635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2-Vieta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109" cy="289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0D00DAEC" w14:textId="77777777" w:rsidR="00803A78" w:rsidRDefault="00803A78" w:rsidP="00BC69B5"/>
        </w:tc>
      </w:tr>
      <w:tr w:rsidR="00803A78" w:rsidRPr="00803A78" w14:paraId="162598FF" w14:textId="77777777" w:rsidTr="00BC69B5">
        <w:trPr>
          <w:trHeight w:val="669"/>
        </w:trPr>
        <w:tc>
          <w:tcPr>
            <w:tcW w:w="9660" w:type="dxa"/>
            <w:gridSpan w:val="2"/>
          </w:tcPr>
          <w:p w14:paraId="1B047C69" w14:textId="77777777" w:rsidR="00803A78" w:rsidRPr="00803A78" w:rsidRDefault="00803A78" w:rsidP="00BC69B5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</w:p>
        </w:tc>
      </w:tr>
    </w:tbl>
    <w:p w14:paraId="61F9734F" w14:textId="25092AE5" w:rsidR="00803A78" w:rsidRDefault="00803A78" w:rsidP="00803A78"/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830"/>
        <w:gridCol w:w="4830"/>
      </w:tblGrid>
      <w:tr w:rsidR="00803A78" w14:paraId="36A52B1B" w14:textId="77777777" w:rsidTr="00BC69B5">
        <w:trPr>
          <w:trHeight w:val="359"/>
        </w:trPr>
        <w:tc>
          <w:tcPr>
            <w:tcW w:w="9660" w:type="dxa"/>
            <w:gridSpan w:val="2"/>
            <w:vAlign w:val="center"/>
          </w:tcPr>
          <w:p w14:paraId="24C1B764" w14:textId="3BF3C850" w:rsidR="00803A78" w:rsidRDefault="00803A78" w:rsidP="00BC69B5">
            <w:r>
              <w:t>Registruoto vartotojo pradinis puslapis</w:t>
            </w:r>
            <w:r w:rsidR="00786499">
              <w:t>:</w:t>
            </w:r>
          </w:p>
        </w:tc>
      </w:tr>
      <w:tr w:rsidR="00803A78" w14:paraId="6DD34282" w14:textId="77777777" w:rsidTr="00BC69B5">
        <w:trPr>
          <w:trHeight w:val="669"/>
        </w:trPr>
        <w:tc>
          <w:tcPr>
            <w:tcW w:w="4830" w:type="dxa"/>
          </w:tcPr>
          <w:p w14:paraId="797371FD" w14:textId="33CEF0D9" w:rsidR="00803A78" w:rsidRDefault="00803A78" w:rsidP="00BC69B5">
            <w:r w:rsidRPr="00D3106B">
              <w:rPr>
                <w:noProof/>
                <w:lang w:eastAsia="lt-LT"/>
              </w:rPr>
              <w:drawing>
                <wp:inline distT="0" distB="0" distL="0" distR="0" wp14:anchorId="24FA7A38" wp14:editId="5BA59356">
                  <wp:extent cx="2648309" cy="2638142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3-Registruoto vartotojo HOME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226" cy="264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5CE8E62D" w14:textId="77777777" w:rsidR="00803A78" w:rsidRDefault="00803A78" w:rsidP="00BC69B5"/>
        </w:tc>
      </w:tr>
      <w:tr w:rsidR="00803A78" w:rsidRPr="00803A78" w14:paraId="3597533C" w14:textId="77777777" w:rsidTr="00BC69B5">
        <w:trPr>
          <w:trHeight w:val="669"/>
        </w:trPr>
        <w:tc>
          <w:tcPr>
            <w:tcW w:w="9660" w:type="dxa"/>
            <w:gridSpan w:val="2"/>
          </w:tcPr>
          <w:p w14:paraId="5CAB6039" w14:textId="77777777" w:rsidR="00803A78" w:rsidRPr="00803A78" w:rsidRDefault="00803A78" w:rsidP="00BC69B5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</w:p>
        </w:tc>
      </w:tr>
    </w:tbl>
    <w:p w14:paraId="6BBF4B89" w14:textId="77777777" w:rsidR="00803A78" w:rsidRDefault="00803A78" w:rsidP="00803A78"/>
    <w:tbl>
      <w:tblPr>
        <w:tblStyle w:val="TableGrid"/>
        <w:tblW w:w="9660" w:type="dxa"/>
        <w:tblLook w:val="04A0" w:firstRow="1" w:lastRow="0" w:firstColumn="1" w:lastColumn="0" w:noHBand="0" w:noVBand="1"/>
      </w:tblPr>
      <w:tblGrid>
        <w:gridCol w:w="4830"/>
        <w:gridCol w:w="4830"/>
      </w:tblGrid>
      <w:tr w:rsidR="00786499" w14:paraId="67DB6313" w14:textId="77777777" w:rsidTr="00BC69B5">
        <w:trPr>
          <w:trHeight w:val="359"/>
        </w:trPr>
        <w:tc>
          <w:tcPr>
            <w:tcW w:w="9660" w:type="dxa"/>
            <w:gridSpan w:val="2"/>
            <w:vAlign w:val="center"/>
          </w:tcPr>
          <w:p w14:paraId="71F1E497" w14:textId="12588B91" w:rsidR="00786499" w:rsidRDefault="00786499" w:rsidP="00BC69B5">
            <w:r>
              <w:t>Regiono vadybininko pradinis langas:</w:t>
            </w:r>
          </w:p>
        </w:tc>
      </w:tr>
      <w:tr w:rsidR="00786499" w14:paraId="5702761E" w14:textId="77777777" w:rsidTr="00BC69B5">
        <w:trPr>
          <w:trHeight w:val="669"/>
        </w:trPr>
        <w:tc>
          <w:tcPr>
            <w:tcW w:w="4830" w:type="dxa"/>
          </w:tcPr>
          <w:p w14:paraId="6674B13B" w14:textId="2CFD598A" w:rsidR="00786499" w:rsidRDefault="00786499" w:rsidP="00BC69B5">
            <w:r w:rsidRPr="00D3106B">
              <w:rPr>
                <w:noProof/>
                <w:lang w:eastAsia="lt-LT"/>
              </w:rPr>
              <w:lastRenderedPageBreak/>
              <w:drawing>
                <wp:inline distT="0" distB="0" distL="0" distR="0" wp14:anchorId="0E60D6FB" wp14:editId="7322A711">
                  <wp:extent cx="2855343" cy="2844382"/>
                  <wp:effectExtent l="0" t="0" r="254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4-Vadybininko Home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375" cy="285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14:paraId="25C022C4" w14:textId="77777777" w:rsidR="00786499" w:rsidRDefault="00786499" w:rsidP="00BC69B5"/>
        </w:tc>
      </w:tr>
      <w:tr w:rsidR="00786499" w:rsidRPr="00803A78" w14:paraId="337275B7" w14:textId="77777777" w:rsidTr="00BC69B5">
        <w:trPr>
          <w:trHeight w:val="669"/>
        </w:trPr>
        <w:tc>
          <w:tcPr>
            <w:tcW w:w="9660" w:type="dxa"/>
            <w:gridSpan w:val="2"/>
          </w:tcPr>
          <w:p w14:paraId="147A5097" w14:textId="77777777" w:rsidR="00786499" w:rsidRPr="00803A78" w:rsidRDefault="00786499" w:rsidP="00BC69B5">
            <w:r w:rsidRPr="00803A78">
              <w:rPr>
                <w:b/>
              </w:rPr>
              <w:t>Apžvalga</w:t>
            </w:r>
            <w:r>
              <w:rPr>
                <w:b/>
              </w:rPr>
              <w:t xml:space="preserve">. </w:t>
            </w:r>
          </w:p>
        </w:tc>
      </w:tr>
    </w:tbl>
    <w:p w14:paraId="349A8E5E" w14:textId="178065D2" w:rsidR="00803A78" w:rsidRPr="00803A78" w:rsidRDefault="00803A78" w:rsidP="00803A78"/>
    <w:p w14:paraId="4E7B78AE" w14:textId="27EE4F27" w:rsidR="0075127D" w:rsidRDefault="0075127D" w:rsidP="0075127D">
      <w:pPr>
        <w:pStyle w:val="Heading2"/>
        <w:rPr>
          <w:noProof/>
        </w:rPr>
      </w:pPr>
      <w:bookmarkStart w:id="53" w:name="_Toc483971204"/>
      <w:r w:rsidRPr="00D3106B">
        <w:rPr>
          <w:noProof/>
        </w:rPr>
        <w:t>Programos pagrindinio scenarijaus dokumentacija</w:t>
      </w:r>
      <w:bookmarkEnd w:id="53"/>
    </w:p>
    <w:p w14:paraId="6E2C6384" w14:textId="77777777" w:rsidR="00D10E30" w:rsidRDefault="00D10E30" w:rsidP="00D10E30">
      <w:pPr>
        <w:rPr>
          <w:lang w:val="en-US"/>
        </w:rPr>
      </w:pPr>
      <w:proofErr w:type="spellStart"/>
      <w:r>
        <w:rPr>
          <w:lang w:val="en-US"/>
        </w:rPr>
        <w:t>Mūsų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pagrindinis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scenarijuje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dalyvauja</w:t>
      </w:r>
      <w:proofErr w:type="spellEnd"/>
      <w:r>
        <w:rPr>
          <w:lang w:val="en-US"/>
        </w:rPr>
        <w:t xml:space="preserve"> du </w:t>
      </w:r>
      <w:proofErr w:type="spellStart"/>
      <w:r>
        <w:rPr>
          <w:lang w:val="en-US"/>
        </w:rPr>
        <w:t>vartotojo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susidaro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panaudojimo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atvejų</w:t>
      </w:r>
      <w:proofErr w:type="spellEnd"/>
      <w:r>
        <w:rPr>
          <w:lang w:val="en-US"/>
        </w:rPr>
        <w:t>.</w:t>
      </w:r>
    </w:p>
    <w:p w14:paraId="37F2A395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Klientas prisijungia prie sistemos</w:t>
      </w:r>
    </w:p>
    <w:p w14:paraId="727A62DE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Namų puslapyje nuspaudžia mygtuką „Sukurti naują užsakymą“</w:t>
      </w:r>
    </w:p>
    <w:p w14:paraId="5C2FD363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Jei jis ruošiasi remontuoti jau esamą dviratį, pasirenka jį iš sąrašo „Pasirinkti esamą dviratį“, o jei kuriamas naujas dviratis — pažymėjus varnelę „Pridėti naują dviratį“ atsiranda dviračio pridėjimo forma, kurioje įvedama jo: spalva, serijos numeris, modelis. Suvedus duomenis paspaudžiama „Pridėti“ ir atsirandama dviračių sąrašo lange, iš kurio nueinama į namų puslapį ir paspaudžiama „Sukurti naują užsakymą“.</w:t>
      </w:r>
    </w:p>
    <w:p w14:paraId="31CD56CE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Iš sąrašo „Pasirinkite servisą“ pasirenkamas servisas</w:t>
      </w:r>
    </w:p>
    <w:p w14:paraId="2D87EE82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Iš sąrašo „Pasirinkite meistrą“ pasirenkamas meistras</w:t>
      </w:r>
    </w:p>
    <w:p w14:paraId="52D5CA9D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Pasirenkamos norimos paslaugos, ar norima taisyti skubos tvarka ir spaudžiama sukurti užsakymą</w:t>
      </w:r>
    </w:p>
    <w:p w14:paraId="6ECADD9F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Mechanikas, prisijungęs prie sistemos, pasirenka „Užsakymų sąrašas“ ir mato užsakymus</w:t>
      </w:r>
    </w:p>
    <w:p w14:paraId="77A50EE0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 xml:space="preserve">Paspaudęs mygtuką „Detaliau“ jis mato užsakymo informaciją </w:t>
      </w:r>
    </w:p>
    <w:p w14:paraId="123899CB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Parinkdamas paslaugas iš sąrašo „Pasirinkite paslaugą“ jis gali parinkti reikiamas paslaugas</w:t>
      </w:r>
    </w:p>
    <w:p w14:paraId="2070C250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Parinkdamas detales iš sąrašo „Pasirinkite detalę“ jis gali parinkti reikiamas detales</w:t>
      </w:r>
    </w:p>
    <w:p w14:paraId="20DB2811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Mechanikas gali parinkti vieną iš keturių galimų užsakymo būsenų: Sudarytas, Vykdomas, Baigtas, Atšauktas</w:t>
      </w:r>
    </w:p>
    <w:p w14:paraId="129CE613" w14:textId="77777777" w:rsidR="00D10E30" w:rsidRDefault="00D10E30" w:rsidP="00D10E30">
      <w:pPr>
        <w:pStyle w:val="ListParagraph"/>
        <w:numPr>
          <w:ilvl w:val="0"/>
          <w:numId w:val="23"/>
        </w:numPr>
        <w:spacing w:after="0" w:line="256" w:lineRule="auto"/>
      </w:pPr>
      <w:r>
        <w:t>Nuspaudus mygtuką „Atnaujinti būseną“ užsakymo duomenys atnaujinami</w:t>
      </w:r>
    </w:p>
    <w:p w14:paraId="28332ED6" w14:textId="77777777" w:rsidR="00D10E30" w:rsidRDefault="00D10E30" w:rsidP="00D10E30">
      <w:pPr>
        <w:pStyle w:val="ListParagraph"/>
      </w:pPr>
    </w:p>
    <w:p w14:paraId="4E98899B" w14:textId="77777777" w:rsidR="00D10E30" w:rsidRDefault="00D10E30" w:rsidP="00D10E30">
      <w:r>
        <w:t>Panaudojimo atvejai, kurie įeina į šį scenarijų:</w:t>
      </w:r>
    </w:p>
    <w:p w14:paraId="4CE3CC2F" w14:textId="77777777" w:rsidR="00D10E30" w:rsidRDefault="00D10E30" w:rsidP="00D10E30">
      <w:pPr>
        <w:pStyle w:val="ListParagraph"/>
        <w:numPr>
          <w:ilvl w:val="0"/>
          <w:numId w:val="24"/>
        </w:numPr>
        <w:spacing w:after="0" w:line="256" w:lineRule="auto"/>
      </w:pPr>
      <w:r>
        <w:t>Prisijungti</w:t>
      </w:r>
    </w:p>
    <w:p w14:paraId="5A1D0ED9" w14:textId="77777777" w:rsidR="00D10E30" w:rsidRDefault="00D10E30" w:rsidP="00D10E30">
      <w:pPr>
        <w:pStyle w:val="ListParagraph"/>
        <w:numPr>
          <w:ilvl w:val="0"/>
          <w:numId w:val="24"/>
        </w:numPr>
        <w:spacing w:after="0" w:line="256" w:lineRule="auto"/>
      </w:pPr>
      <w:r>
        <w:t>Registruoti gedimą</w:t>
      </w:r>
    </w:p>
    <w:p w14:paraId="27CF8AA0" w14:textId="77777777" w:rsidR="00D10E30" w:rsidRDefault="00D10E30" w:rsidP="00D10E30">
      <w:pPr>
        <w:pStyle w:val="ListParagraph"/>
        <w:numPr>
          <w:ilvl w:val="0"/>
          <w:numId w:val="24"/>
        </w:numPr>
        <w:spacing w:after="0" w:line="256" w:lineRule="auto"/>
      </w:pPr>
      <w:r>
        <w:t>Registruoti dviratį</w:t>
      </w:r>
    </w:p>
    <w:p w14:paraId="6005F643" w14:textId="77777777" w:rsidR="00D10E30" w:rsidRDefault="00D10E30" w:rsidP="00D10E30">
      <w:pPr>
        <w:pStyle w:val="ListParagraph"/>
        <w:numPr>
          <w:ilvl w:val="0"/>
          <w:numId w:val="24"/>
        </w:numPr>
        <w:spacing w:after="0" w:line="256" w:lineRule="auto"/>
      </w:pPr>
      <w:r>
        <w:lastRenderedPageBreak/>
        <w:t>Peržiūrėti užsakymų sąrašą</w:t>
      </w:r>
    </w:p>
    <w:p w14:paraId="5FC555E2" w14:textId="77777777" w:rsidR="00D10E30" w:rsidRDefault="00D10E30" w:rsidP="00D10E30">
      <w:pPr>
        <w:pStyle w:val="ListParagraph"/>
        <w:numPr>
          <w:ilvl w:val="0"/>
          <w:numId w:val="24"/>
        </w:numPr>
        <w:spacing w:after="0" w:line="256" w:lineRule="auto"/>
      </w:pPr>
      <w:r>
        <w:t>Peržiūrėti užsakymą</w:t>
      </w:r>
    </w:p>
    <w:p w14:paraId="7C5F46CF" w14:textId="77777777" w:rsidR="00D10E30" w:rsidRPr="00D10E30" w:rsidRDefault="00D10E30" w:rsidP="00D10E30"/>
    <w:p w14:paraId="54ECE09F" w14:textId="79679A2F" w:rsidR="0075127D" w:rsidRPr="00D3106B" w:rsidRDefault="0075127D" w:rsidP="0075127D">
      <w:pPr>
        <w:pStyle w:val="Heading2"/>
        <w:rPr>
          <w:noProof/>
        </w:rPr>
      </w:pPr>
      <w:bookmarkStart w:id="54" w:name="_Toc483971205"/>
      <w:r w:rsidRPr="00D3106B">
        <w:rPr>
          <w:noProof/>
        </w:rPr>
        <w:t>Testavimo atvejai</w:t>
      </w:r>
      <w:bookmarkEnd w:id="54"/>
    </w:p>
    <w:p w14:paraId="1692EC45" w14:textId="345E482F" w:rsidR="0075127D" w:rsidRDefault="0075127D" w:rsidP="0075127D">
      <w:pPr>
        <w:pStyle w:val="Heading2"/>
        <w:rPr>
          <w:noProof/>
        </w:rPr>
      </w:pPr>
      <w:bookmarkStart w:id="55" w:name="_Toc483971206"/>
      <w:r w:rsidRPr="00D3106B">
        <w:rPr>
          <w:noProof/>
        </w:rPr>
        <w:t>Architektūriniai sprendimai</w:t>
      </w:r>
      <w:bookmarkEnd w:id="55"/>
    </w:p>
    <w:p w14:paraId="794B79F6" w14:textId="77777777" w:rsidR="003D6EB1" w:rsidRDefault="000B29FC" w:rsidP="003D6EB1">
      <w:pPr>
        <w:keepNext/>
      </w:pPr>
      <w:r w:rsidRPr="00D3106B">
        <w:rPr>
          <w:noProof/>
          <w:lang w:eastAsia="lt-LT"/>
        </w:rPr>
        <w:drawing>
          <wp:inline distT="0" distB="0" distL="0" distR="0" wp14:anchorId="66603870" wp14:editId="7EFCDD31">
            <wp:extent cx="6120130" cy="37579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062C" w14:textId="6D9F8A1E" w:rsidR="000B29FC" w:rsidRPr="000B29FC" w:rsidRDefault="003D6EB1" w:rsidP="003D6EB1">
      <w:pPr>
        <w:pStyle w:val="Caption"/>
        <w:jc w:val="center"/>
      </w:pPr>
      <w:r>
        <w:t xml:space="preserve">pav.  </w:t>
      </w:r>
      <w:fldSimple w:instr=" SEQ pav._ \* ARABIC ">
        <w:r>
          <w:rPr>
            <w:noProof/>
          </w:rPr>
          <w:t>75</w:t>
        </w:r>
      </w:fldSimple>
      <w:r>
        <w:t xml:space="preserve"> Sistemos </w:t>
      </w:r>
      <w:proofErr w:type="spellStart"/>
      <w:r>
        <w:t>deployment</w:t>
      </w:r>
      <w:proofErr w:type="spellEnd"/>
      <w:r>
        <w:t xml:space="preserve"> diagrama</w:t>
      </w:r>
    </w:p>
    <w:sectPr w:rsidR="000B29FC" w:rsidRPr="000B29FC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A543EF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795015"/>
    <w:multiLevelType w:val="hybridMultilevel"/>
    <w:tmpl w:val="16F8A300"/>
    <w:lvl w:ilvl="0" w:tplc="44FCC990">
      <w:start w:val="1"/>
      <w:numFmt w:val="decimal"/>
      <w:lvlText w:val="%1."/>
      <w:lvlJc w:val="left"/>
      <w:pPr>
        <w:ind w:left="1656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2376" w:hanging="360"/>
      </w:pPr>
    </w:lvl>
    <w:lvl w:ilvl="2" w:tplc="0427001B" w:tentative="1">
      <w:start w:val="1"/>
      <w:numFmt w:val="lowerRoman"/>
      <w:lvlText w:val="%3."/>
      <w:lvlJc w:val="right"/>
      <w:pPr>
        <w:ind w:left="3096" w:hanging="180"/>
      </w:pPr>
    </w:lvl>
    <w:lvl w:ilvl="3" w:tplc="0427000F" w:tentative="1">
      <w:start w:val="1"/>
      <w:numFmt w:val="decimal"/>
      <w:lvlText w:val="%4."/>
      <w:lvlJc w:val="left"/>
      <w:pPr>
        <w:ind w:left="3816" w:hanging="360"/>
      </w:pPr>
    </w:lvl>
    <w:lvl w:ilvl="4" w:tplc="04270019" w:tentative="1">
      <w:start w:val="1"/>
      <w:numFmt w:val="lowerLetter"/>
      <w:lvlText w:val="%5."/>
      <w:lvlJc w:val="left"/>
      <w:pPr>
        <w:ind w:left="4536" w:hanging="360"/>
      </w:pPr>
    </w:lvl>
    <w:lvl w:ilvl="5" w:tplc="0427001B" w:tentative="1">
      <w:start w:val="1"/>
      <w:numFmt w:val="lowerRoman"/>
      <w:lvlText w:val="%6."/>
      <w:lvlJc w:val="right"/>
      <w:pPr>
        <w:ind w:left="5256" w:hanging="180"/>
      </w:pPr>
    </w:lvl>
    <w:lvl w:ilvl="6" w:tplc="0427000F" w:tentative="1">
      <w:start w:val="1"/>
      <w:numFmt w:val="decimal"/>
      <w:lvlText w:val="%7."/>
      <w:lvlJc w:val="left"/>
      <w:pPr>
        <w:ind w:left="5976" w:hanging="360"/>
      </w:pPr>
    </w:lvl>
    <w:lvl w:ilvl="7" w:tplc="04270019" w:tentative="1">
      <w:start w:val="1"/>
      <w:numFmt w:val="lowerLetter"/>
      <w:lvlText w:val="%8."/>
      <w:lvlJc w:val="left"/>
      <w:pPr>
        <w:ind w:left="6696" w:hanging="360"/>
      </w:pPr>
    </w:lvl>
    <w:lvl w:ilvl="8" w:tplc="0427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" w15:restartNumberingAfterBreak="0">
    <w:nsid w:val="1CC439D0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B21E2"/>
    <w:multiLevelType w:val="hybridMultilevel"/>
    <w:tmpl w:val="121C153A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 w15:restartNumberingAfterBreak="0">
    <w:nsid w:val="1F790C20"/>
    <w:multiLevelType w:val="hybridMultilevel"/>
    <w:tmpl w:val="CCBE1F14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CB1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0162F7"/>
    <w:multiLevelType w:val="hybridMultilevel"/>
    <w:tmpl w:val="F3D83760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86D1A2C"/>
    <w:multiLevelType w:val="multilevel"/>
    <w:tmpl w:val="7EBC79D0"/>
    <w:lvl w:ilvl="0">
      <w:start w:val="1"/>
      <w:numFmt w:val="bullet"/>
      <w:lvlText w:val=""/>
      <w:lvlJc w:val="left"/>
      <w:pPr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04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A110287"/>
    <w:multiLevelType w:val="hybridMultilevel"/>
    <w:tmpl w:val="3996970E"/>
    <w:lvl w:ilvl="0" w:tplc="042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C1674AB"/>
    <w:multiLevelType w:val="hybridMultilevel"/>
    <w:tmpl w:val="49709A44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A32F75"/>
    <w:multiLevelType w:val="hybridMultilevel"/>
    <w:tmpl w:val="A056892C"/>
    <w:lvl w:ilvl="0" w:tplc="0427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2" w15:restartNumberingAfterBreak="0">
    <w:nsid w:val="3AE238C4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E515CC6"/>
    <w:multiLevelType w:val="multilevel"/>
    <w:tmpl w:val="478C1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23C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A8D4D9C"/>
    <w:multiLevelType w:val="hybridMultilevel"/>
    <w:tmpl w:val="1A707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78201F"/>
    <w:multiLevelType w:val="multilevel"/>
    <w:tmpl w:val="F1D05B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BFA4219"/>
    <w:multiLevelType w:val="hybridMultilevel"/>
    <w:tmpl w:val="AAF06512"/>
    <w:lvl w:ilvl="0" w:tplc="3710E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0A43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0FC5E5C"/>
    <w:multiLevelType w:val="multilevel"/>
    <w:tmpl w:val="1B366E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5C918C6"/>
    <w:multiLevelType w:val="hybridMultilevel"/>
    <w:tmpl w:val="4100264E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1" w15:restartNumberingAfterBreak="0">
    <w:nsid w:val="674C221D"/>
    <w:multiLevelType w:val="hybridMultilevel"/>
    <w:tmpl w:val="FAB46B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BD4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9"/>
  </w:num>
  <w:num w:numId="3">
    <w:abstractNumId w:val="0"/>
  </w:num>
  <w:num w:numId="4">
    <w:abstractNumId w:val="6"/>
  </w:num>
  <w:num w:numId="5">
    <w:abstractNumId w:val="16"/>
  </w:num>
  <w:num w:numId="6">
    <w:abstractNumId w:val="3"/>
  </w:num>
  <w:num w:numId="7">
    <w:abstractNumId w:val="11"/>
  </w:num>
  <w:num w:numId="8">
    <w:abstractNumId w:val="12"/>
  </w:num>
  <w:num w:numId="9">
    <w:abstractNumId w:val="23"/>
  </w:num>
  <w:num w:numId="10">
    <w:abstractNumId w:val="10"/>
  </w:num>
  <w:num w:numId="11">
    <w:abstractNumId w:val="7"/>
  </w:num>
  <w:num w:numId="12">
    <w:abstractNumId w:val="20"/>
  </w:num>
  <w:num w:numId="13">
    <w:abstractNumId w:val="1"/>
  </w:num>
  <w:num w:numId="14">
    <w:abstractNumId w:val="2"/>
  </w:num>
  <w:num w:numId="15">
    <w:abstractNumId w:val="4"/>
  </w:num>
  <w:num w:numId="16">
    <w:abstractNumId w:val="9"/>
  </w:num>
  <w:num w:numId="17">
    <w:abstractNumId w:val="13"/>
  </w:num>
  <w:num w:numId="18">
    <w:abstractNumId w:val="8"/>
  </w:num>
  <w:num w:numId="19">
    <w:abstractNumId w:val="14"/>
  </w:num>
  <w:num w:numId="20">
    <w:abstractNumId w:val="5"/>
  </w:num>
  <w:num w:numId="21">
    <w:abstractNumId w:val="22"/>
  </w:num>
  <w:num w:numId="22">
    <w:abstractNumId w:val="18"/>
  </w:num>
  <w:num w:numId="2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336"/>
    <w:rsid w:val="000824B3"/>
    <w:rsid w:val="000A68CA"/>
    <w:rsid w:val="000B29FC"/>
    <w:rsid w:val="000B6B58"/>
    <w:rsid w:val="000E63AD"/>
    <w:rsid w:val="000F5FAC"/>
    <w:rsid w:val="001078B6"/>
    <w:rsid w:val="00146CE4"/>
    <w:rsid w:val="0018721F"/>
    <w:rsid w:val="00195FE5"/>
    <w:rsid w:val="001A74EF"/>
    <w:rsid w:val="001F08CD"/>
    <w:rsid w:val="00215157"/>
    <w:rsid w:val="00236D7A"/>
    <w:rsid w:val="0028001D"/>
    <w:rsid w:val="002A3045"/>
    <w:rsid w:val="002D7D23"/>
    <w:rsid w:val="002F1C82"/>
    <w:rsid w:val="002F660D"/>
    <w:rsid w:val="00306327"/>
    <w:rsid w:val="0031003C"/>
    <w:rsid w:val="00327DF1"/>
    <w:rsid w:val="003422A9"/>
    <w:rsid w:val="00357719"/>
    <w:rsid w:val="003611EB"/>
    <w:rsid w:val="00365ED3"/>
    <w:rsid w:val="003763D0"/>
    <w:rsid w:val="0037799B"/>
    <w:rsid w:val="003B01C2"/>
    <w:rsid w:val="003B54FF"/>
    <w:rsid w:val="003C2EE5"/>
    <w:rsid w:val="003D6EB1"/>
    <w:rsid w:val="003D768D"/>
    <w:rsid w:val="003E16A6"/>
    <w:rsid w:val="00414509"/>
    <w:rsid w:val="004158D8"/>
    <w:rsid w:val="00424312"/>
    <w:rsid w:val="00432BC7"/>
    <w:rsid w:val="00455B54"/>
    <w:rsid w:val="0048608E"/>
    <w:rsid w:val="004A0EBA"/>
    <w:rsid w:val="004B41C3"/>
    <w:rsid w:val="005163B6"/>
    <w:rsid w:val="005A364E"/>
    <w:rsid w:val="005B41F2"/>
    <w:rsid w:val="005D7BB1"/>
    <w:rsid w:val="0062170F"/>
    <w:rsid w:val="00651054"/>
    <w:rsid w:val="00692BDA"/>
    <w:rsid w:val="006A72C2"/>
    <w:rsid w:val="006C1C88"/>
    <w:rsid w:val="006D282B"/>
    <w:rsid w:val="006D7450"/>
    <w:rsid w:val="006F5FCA"/>
    <w:rsid w:val="00731B9E"/>
    <w:rsid w:val="007437E9"/>
    <w:rsid w:val="0075127D"/>
    <w:rsid w:val="00771651"/>
    <w:rsid w:val="00786499"/>
    <w:rsid w:val="007B5E80"/>
    <w:rsid w:val="00802B8A"/>
    <w:rsid w:val="00803A78"/>
    <w:rsid w:val="008113F5"/>
    <w:rsid w:val="008169C9"/>
    <w:rsid w:val="00857FCF"/>
    <w:rsid w:val="00880206"/>
    <w:rsid w:val="008922B9"/>
    <w:rsid w:val="008A4D90"/>
    <w:rsid w:val="008D49F7"/>
    <w:rsid w:val="00905C9B"/>
    <w:rsid w:val="00930267"/>
    <w:rsid w:val="00974D1D"/>
    <w:rsid w:val="009A1336"/>
    <w:rsid w:val="009B3133"/>
    <w:rsid w:val="009C13B2"/>
    <w:rsid w:val="009E5871"/>
    <w:rsid w:val="00A66BD8"/>
    <w:rsid w:val="00A76158"/>
    <w:rsid w:val="00A833EA"/>
    <w:rsid w:val="00A91291"/>
    <w:rsid w:val="00A91DCF"/>
    <w:rsid w:val="00AB549C"/>
    <w:rsid w:val="00AE1C2C"/>
    <w:rsid w:val="00AE4E40"/>
    <w:rsid w:val="00AF4B63"/>
    <w:rsid w:val="00B0292A"/>
    <w:rsid w:val="00B057F8"/>
    <w:rsid w:val="00B13F3C"/>
    <w:rsid w:val="00B80667"/>
    <w:rsid w:val="00BD1B81"/>
    <w:rsid w:val="00BD7282"/>
    <w:rsid w:val="00BE0E8D"/>
    <w:rsid w:val="00C10E71"/>
    <w:rsid w:val="00C94471"/>
    <w:rsid w:val="00CB113C"/>
    <w:rsid w:val="00CD6D5B"/>
    <w:rsid w:val="00CF065F"/>
    <w:rsid w:val="00D07C09"/>
    <w:rsid w:val="00D10E30"/>
    <w:rsid w:val="00D2560D"/>
    <w:rsid w:val="00D3106B"/>
    <w:rsid w:val="00D46A32"/>
    <w:rsid w:val="00D9627F"/>
    <w:rsid w:val="00DC34AE"/>
    <w:rsid w:val="00DC4AE6"/>
    <w:rsid w:val="00DD0146"/>
    <w:rsid w:val="00DE61AD"/>
    <w:rsid w:val="00DE7600"/>
    <w:rsid w:val="00E26D14"/>
    <w:rsid w:val="00E40021"/>
    <w:rsid w:val="00E56CAB"/>
    <w:rsid w:val="00EA6954"/>
    <w:rsid w:val="00ED32F3"/>
    <w:rsid w:val="00F174B3"/>
    <w:rsid w:val="00F6347B"/>
    <w:rsid w:val="00F63DB3"/>
    <w:rsid w:val="00F82812"/>
    <w:rsid w:val="00F84A5B"/>
    <w:rsid w:val="00F879BD"/>
    <w:rsid w:val="00F90EC6"/>
    <w:rsid w:val="00FE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03EB"/>
  <w15:chartTrackingRefBased/>
  <w15:docId w15:val="{B79A4679-03F5-489B-BE6B-5E8FC05C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A695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0E71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E71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E7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68CA"/>
    <w:pPr>
      <w:keepNext/>
      <w:keepLines/>
      <w:numPr>
        <w:ilvl w:val="3"/>
        <w:numId w:val="8"/>
      </w:numPr>
      <w:spacing w:before="40" w:after="0"/>
      <w:outlineLvl w:val="3"/>
    </w:pPr>
    <w:rPr>
      <w:rFonts w:eastAsiaTheme="majorEastAsia" w:cstheme="majorBidi"/>
      <w:iCs/>
      <w:color w:val="2E74B5" w:themeColor="accent1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E71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E71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E71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E71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E71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orius">
    <w:name w:val="Autorius"/>
    <w:next w:val="Darbopavadinimas"/>
    <w:rsid w:val="00CB113C"/>
    <w:pPr>
      <w:spacing w:before="2835" w:after="0" w:line="276" w:lineRule="auto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CB113C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customStyle="1" w:styleId="Institucijospavadinimas">
    <w:name w:val="Institucijos pavadinimas"/>
    <w:rsid w:val="00CB113C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CB113C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CB113C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CB113C"/>
    <w:pPr>
      <w:spacing w:before="0"/>
    </w:pPr>
  </w:style>
  <w:style w:type="paragraph" w:styleId="ListParagraph">
    <w:name w:val="List Paragraph"/>
    <w:basedOn w:val="Normal"/>
    <w:uiPriority w:val="34"/>
    <w:qFormat/>
    <w:rsid w:val="007716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E7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0E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68CA"/>
    <w:rPr>
      <w:rFonts w:ascii="Times New Roman" w:eastAsiaTheme="majorEastAsia" w:hAnsi="Times New Roman" w:cstheme="majorBidi"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E7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E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E7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E7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E7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dex">
    <w:name w:val="Index"/>
    <w:basedOn w:val="Normal"/>
    <w:qFormat/>
    <w:rsid w:val="00CD6D5B"/>
    <w:pPr>
      <w:suppressLineNumbers/>
      <w:spacing w:after="200" w:line="276" w:lineRule="auto"/>
      <w:ind w:left="57" w:firstLine="567"/>
    </w:pPr>
    <w:rPr>
      <w:rFonts w:eastAsia="Calibri" w:cs="FreeSans"/>
      <w:color w:val="00000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256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803A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76158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61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615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76158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761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3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31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4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1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0A46BFD-B14C-43BC-ACA2-867CD5A13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73</Pages>
  <Words>4492</Words>
  <Characters>25610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Balčaitis Aidas</cp:lastModifiedBy>
  <cp:revision>51</cp:revision>
  <dcterms:created xsi:type="dcterms:W3CDTF">2017-03-14T18:12:00Z</dcterms:created>
  <dcterms:modified xsi:type="dcterms:W3CDTF">2017-05-31T02:20:00Z</dcterms:modified>
</cp:coreProperties>
</file>